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W w:w="5370" w:type="dxa"/>
        <w:tblInd w:w="199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05"/>
        <w:gridCol w:w="2865"/>
      </w:tblGrid>
      <w:tr w:rsidR="002E0155" w:rsidRPr="00B259D9" w14:paraId="40C7696D" w14:textId="77777777">
        <w:trPr>
          <w:trHeight w:val="470"/>
          <w:tblHeader/>
        </w:trPr>
        <w:tc>
          <w:tcPr>
            <w:tcW w:w="2505" w:type="dxa"/>
          </w:tcPr>
          <w:p w14:paraId="67A6370C" w14:textId="77777777" w:rsidR="002E0155" w:rsidRPr="00B259D9" w:rsidRDefault="00974F28" w:rsidP="00FF1336">
            <w:pPr>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Type of interview</w:t>
            </w:r>
          </w:p>
        </w:tc>
        <w:tc>
          <w:tcPr>
            <w:tcW w:w="2865" w:type="dxa"/>
            <w:tcMar>
              <w:top w:w="100" w:type="dxa"/>
              <w:left w:w="100" w:type="dxa"/>
              <w:bottom w:w="100" w:type="dxa"/>
              <w:right w:w="100" w:type="dxa"/>
            </w:tcMar>
          </w:tcPr>
          <w:p w14:paraId="6E9AB966" w14:textId="73BB16B1"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FGD</w:t>
            </w:r>
            <w:r w:rsidR="004421B1">
              <w:rPr>
                <w:rFonts w:asciiTheme="minorHAnsi" w:eastAsia="Times New Roman" w:hAnsiTheme="minorHAnsi" w:cs="Times New Roman"/>
                <w:sz w:val="24"/>
                <w:szCs w:val="24"/>
              </w:rPr>
              <w:t xml:space="preserve"> 10</w:t>
            </w:r>
          </w:p>
        </w:tc>
      </w:tr>
      <w:tr w:rsidR="002E0155" w:rsidRPr="00B259D9" w14:paraId="76839468" w14:textId="77777777">
        <w:tc>
          <w:tcPr>
            <w:tcW w:w="2505" w:type="dxa"/>
          </w:tcPr>
          <w:p w14:paraId="3D245FAD" w14:textId="77777777" w:rsidR="002E0155" w:rsidRPr="00B259D9" w:rsidRDefault="00974F28" w:rsidP="00FF1336">
            <w:pPr>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 xml:space="preserve">Region of residence </w:t>
            </w:r>
          </w:p>
        </w:tc>
        <w:tc>
          <w:tcPr>
            <w:tcW w:w="2865" w:type="dxa"/>
            <w:tcMar>
              <w:top w:w="100" w:type="dxa"/>
              <w:left w:w="100" w:type="dxa"/>
              <w:bottom w:w="100" w:type="dxa"/>
              <w:right w:w="100" w:type="dxa"/>
            </w:tcMar>
          </w:tcPr>
          <w:p w14:paraId="37774AF6" w14:textId="56D7AB0D"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Matlab</w:t>
            </w:r>
          </w:p>
        </w:tc>
      </w:tr>
      <w:tr w:rsidR="002E0155" w:rsidRPr="00B259D9" w14:paraId="66115466" w14:textId="77777777">
        <w:tc>
          <w:tcPr>
            <w:tcW w:w="2505" w:type="dxa"/>
          </w:tcPr>
          <w:p w14:paraId="30E16034" w14:textId="77777777" w:rsidR="002E0155" w:rsidRPr="00B259D9" w:rsidRDefault="00974F28" w:rsidP="00FF1336">
            <w:pPr>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Place of residence</w:t>
            </w:r>
          </w:p>
        </w:tc>
        <w:tc>
          <w:tcPr>
            <w:tcW w:w="2865" w:type="dxa"/>
            <w:tcMar>
              <w:top w:w="100" w:type="dxa"/>
              <w:left w:w="100" w:type="dxa"/>
              <w:bottom w:w="100" w:type="dxa"/>
              <w:right w:w="100" w:type="dxa"/>
            </w:tcMar>
          </w:tcPr>
          <w:p w14:paraId="51347FA2" w14:textId="77777777"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Rural</w:t>
            </w:r>
          </w:p>
        </w:tc>
      </w:tr>
      <w:tr w:rsidR="002E0155" w:rsidRPr="00B259D9" w14:paraId="47C2B346" w14:textId="77777777">
        <w:tc>
          <w:tcPr>
            <w:tcW w:w="2505" w:type="dxa"/>
          </w:tcPr>
          <w:p w14:paraId="41DFB222" w14:textId="77777777" w:rsidR="002E0155" w:rsidRPr="00B259D9" w:rsidRDefault="00974F28" w:rsidP="00FF1336">
            <w:pPr>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 xml:space="preserve">Town or village </w:t>
            </w:r>
          </w:p>
        </w:tc>
        <w:tc>
          <w:tcPr>
            <w:tcW w:w="2865" w:type="dxa"/>
            <w:tcMar>
              <w:top w:w="100" w:type="dxa"/>
              <w:left w:w="100" w:type="dxa"/>
              <w:bottom w:w="100" w:type="dxa"/>
              <w:right w:w="100" w:type="dxa"/>
            </w:tcMar>
          </w:tcPr>
          <w:p w14:paraId="3DC19D77" w14:textId="120300E9"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Matlab</w:t>
            </w:r>
          </w:p>
        </w:tc>
      </w:tr>
      <w:tr w:rsidR="002E0155" w:rsidRPr="00B259D9" w14:paraId="188AD6FA" w14:textId="77777777">
        <w:tc>
          <w:tcPr>
            <w:tcW w:w="2505" w:type="dxa"/>
          </w:tcPr>
          <w:p w14:paraId="1364647E" w14:textId="77777777" w:rsidR="002E0155" w:rsidRPr="00B259D9" w:rsidRDefault="00974F28" w:rsidP="00FF1336">
            <w:pPr>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Sex of participant</w:t>
            </w:r>
          </w:p>
        </w:tc>
        <w:tc>
          <w:tcPr>
            <w:tcW w:w="2865" w:type="dxa"/>
            <w:tcMar>
              <w:top w:w="100" w:type="dxa"/>
              <w:left w:w="100" w:type="dxa"/>
              <w:bottom w:w="100" w:type="dxa"/>
              <w:right w:w="100" w:type="dxa"/>
            </w:tcMar>
          </w:tcPr>
          <w:p w14:paraId="0D6FE402" w14:textId="77777777"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Women</w:t>
            </w:r>
          </w:p>
        </w:tc>
      </w:tr>
      <w:tr w:rsidR="002E0155" w:rsidRPr="00B259D9" w14:paraId="178F981F" w14:textId="77777777">
        <w:tc>
          <w:tcPr>
            <w:tcW w:w="2505" w:type="dxa"/>
          </w:tcPr>
          <w:p w14:paraId="2165FBC8" w14:textId="77777777" w:rsidR="002E0155" w:rsidRPr="00B259D9" w:rsidRDefault="00974F28" w:rsidP="00FF1336">
            <w:pPr>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 xml:space="preserve">Language of interview </w:t>
            </w:r>
          </w:p>
        </w:tc>
        <w:tc>
          <w:tcPr>
            <w:tcW w:w="2865" w:type="dxa"/>
            <w:tcMar>
              <w:top w:w="100" w:type="dxa"/>
              <w:left w:w="100" w:type="dxa"/>
              <w:bottom w:w="100" w:type="dxa"/>
              <w:right w:w="100" w:type="dxa"/>
            </w:tcMar>
          </w:tcPr>
          <w:p w14:paraId="6078DBA8" w14:textId="77777777"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Bangla/ Bengali</w:t>
            </w:r>
          </w:p>
        </w:tc>
      </w:tr>
      <w:tr w:rsidR="002E0155" w:rsidRPr="00B259D9" w14:paraId="6CE1844A" w14:textId="77777777">
        <w:tc>
          <w:tcPr>
            <w:tcW w:w="2505" w:type="dxa"/>
          </w:tcPr>
          <w:p w14:paraId="144074B5" w14:textId="77777777" w:rsidR="002E0155" w:rsidRPr="00B259D9" w:rsidRDefault="00974F28" w:rsidP="00FF1336">
            <w:pPr>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Date of interview</w:t>
            </w:r>
          </w:p>
        </w:tc>
        <w:tc>
          <w:tcPr>
            <w:tcW w:w="2865" w:type="dxa"/>
            <w:tcMar>
              <w:top w:w="100" w:type="dxa"/>
              <w:left w:w="100" w:type="dxa"/>
              <w:bottom w:w="100" w:type="dxa"/>
              <w:right w:w="100" w:type="dxa"/>
            </w:tcMar>
          </w:tcPr>
          <w:p w14:paraId="07CA09AA" w14:textId="77777777"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25.02.24</w:t>
            </w:r>
          </w:p>
        </w:tc>
      </w:tr>
      <w:tr w:rsidR="002E0155" w:rsidRPr="00B259D9" w14:paraId="2A21B783" w14:textId="77777777">
        <w:tc>
          <w:tcPr>
            <w:tcW w:w="2505" w:type="dxa"/>
            <w:tcMar>
              <w:top w:w="100" w:type="dxa"/>
              <w:left w:w="100" w:type="dxa"/>
              <w:bottom w:w="100" w:type="dxa"/>
              <w:right w:w="100" w:type="dxa"/>
            </w:tcMar>
          </w:tcPr>
          <w:p w14:paraId="229CFA4E" w14:textId="77777777" w:rsidR="002E0155" w:rsidRPr="00B259D9" w:rsidRDefault="00974F28" w:rsidP="00FF1336">
            <w:pPr>
              <w:widowControl w:val="0"/>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b/>
                <w:sz w:val="24"/>
                <w:szCs w:val="24"/>
              </w:rPr>
              <w:t>Duration</w:t>
            </w:r>
          </w:p>
        </w:tc>
        <w:tc>
          <w:tcPr>
            <w:tcW w:w="2865" w:type="dxa"/>
            <w:tcMar>
              <w:top w:w="100" w:type="dxa"/>
              <w:left w:w="100" w:type="dxa"/>
              <w:bottom w:w="100" w:type="dxa"/>
              <w:right w:w="100" w:type="dxa"/>
            </w:tcMar>
          </w:tcPr>
          <w:p w14:paraId="7B3B39B4" w14:textId="77777777" w:rsidR="002E0155" w:rsidRPr="00B259D9" w:rsidRDefault="00974F28" w:rsidP="00FF1336">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1:25:59</w:t>
            </w:r>
          </w:p>
        </w:tc>
      </w:tr>
    </w:tbl>
    <w:p w14:paraId="0D6FBE1C" w14:textId="77777777" w:rsidR="002E0155" w:rsidRPr="00B259D9" w:rsidRDefault="002E0155" w:rsidP="00FF1336">
      <w:pPr>
        <w:spacing w:afterLines="20" w:after="48"/>
        <w:rPr>
          <w:rFonts w:asciiTheme="minorHAnsi" w:eastAsia="Times New Roman" w:hAnsiTheme="minorHAnsi" w:cs="Times New Roman"/>
          <w:sz w:val="24"/>
          <w:szCs w:val="24"/>
        </w:rPr>
      </w:pPr>
    </w:p>
    <w:p w14:paraId="12DD0055" w14:textId="7777777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Facilitator (FAC)</w:t>
      </w:r>
    </w:p>
    <w:p w14:paraId="43626D48" w14:textId="7777777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Respondents ( RES )</w:t>
      </w:r>
    </w:p>
    <w:p w14:paraId="32074A09" w14:textId="7777777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Note Taker (NT)</w:t>
      </w:r>
    </w:p>
    <w:p w14:paraId="68AE2ADF" w14:textId="77777777" w:rsidR="002E0155" w:rsidRPr="00B259D9" w:rsidRDefault="002E0155" w:rsidP="00FF1336">
      <w:pPr>
        <w:spacing w:afterLines="20" w:after="48"/>
        <w:rPr>
          <w:rFonts w:asciiTheme="minorHAnsi" w:eastAsia="Times New Roman" w:hAnsiTheme="minorHAnsi" w:cs="Times New Roman"/>
          <w:sz w:val="24"/>
          <w:szCs w:val="24"/>
        </w:rPr>
      </w:pPr>
    </w:p>
    <w:p w14:paraId="79C8D1D5" w14:textId="4CB749D8" w:rsidR="002E0155" w:rsidRPr="00B259D9" w:rsidRDefault="00A02776"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00974F28" w:rsidRPr="00B259D9">
        <w:rPr>
          <w:rFonts w:asciiTheme="minorHAnsi" w:eastAsia="Times New Roman" w:hAnsiTheme="minorHAnsi" w:cs="Times New Roman"/>
          <w:sz w:val="24"/>
          <w:szCs w:val="24"/>
        </w:rPr>
        <w:t xml:space="preserve">Let’s begin. </w:t>
      </w:r>
    </w:p>
    <w:p w14:paraId="2826C9E6" w14:textId="357807C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How many seasons are there in a year?</w:t>
      </w:r>
    </w:p>
    <w:p w14:paraId="731C3739" w14:textId="58D01EC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There are six seasons in a year</w:t>
      </w:r>
    </w:p>
    <w:p w14:paraId="1C7F682A" w14:textId="430FE68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Have you experienced all six seasons?  If you could name them for me?</w:t>
      </w:r>
    </w:p>
    <w:p w14:paraId="5ECBE0CF" w14:textId="4FEB123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Summer, Monsoon, Autumn, Late Autumn, Winter and Spring. </w:t>
      </w:r>
    </w:p>
    <w:p w14:paraId="4E7C3EF6" w14:textId="29BAA7B2"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How do you distinguish the seasons? Are you relating the seasons in terms of certain activities such as harvest season? Or are you describing the seasons in terms of English or Bengali months? </w:t>
      </w:r>
    </w:p>
    <w:p w14:paraId="0F885470" w14:textId="77777777" w:rsidR="002E0155" w:rsidRPr="00B259D9" w:rsidRDefault="00974F28" w:rsidP="00FF1336">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7C1C03D5" w14:textId="78C01E3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terms of agricultural work/farming. </w:t>
      </w:r>
    </w:p>
    <w:p w14:paraId="59CBF697" w14:textId="48D65A5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When does the ‘year’ begin and end? Which is the first and last season?</w:t>
      </w:r>
    </w:p>
    <w:p w14:paraId="00BFF492" w14:textId="625456F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Agricultural work/ cultivating crops starts in winter</w:t>
      </w:r>
    </w:p>
    <w:p w14:paraId="5F16463A" w14:textId="753C149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So, would you say, the year begins with winter?</w:t>
      </w:r>
    </w:p>
    <w:p w14:paraId="7490F9F5" w14:textId="77777777" w:rsidR="002E0155" w:rsidRPr="00B259D9" w:rsidRDefault="00974F28" w:rsidP="00FF1336">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78D21DF7" w14:textId="2BC5CF51"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You were saying that you distinguish the season in terms of the farming activities and farming or cultivation of crops starts from winter. So, would you agree that the year starts with winter? </w:t>
      </w:r>
    </w:p>
    <w:p w14:paraId="2FD49793" w14:textId="5EAF137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09C7AC36" w14:textId="7D8BA40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w:t>
      </w:r>
    </w:p>
    <w:p w14:paraId="4C2643DF" w14:textId="12E1FF2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When does agriculture work end? </w:t>
      </w:r>
    </w:p>
    <w:p w14:paraId="73069AF3" w14:textId="0305E47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At the end of Jyestha</w:t>
      </w:r>
    </w:p>
    <w:p w14:paraId="5F734D6B" w14:textId="57EC7DA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So</w:t>
      </w:r>
      <w:proofErr w:type="gramEnd"/>
      <w:r w:rsidRPr="00B259D9">
        <w:rPr>
          <w:rFonts w:asciiTheme="minorHAnsi" w:eastAsia="Times New Roman" w:hAnsiTheme="minorHAnsi" w:cs="Times New Roman"/>
          <w:sz w:val="24"/>
          <w:szCs w:val="24"/>
        </w:rPr>
        <w:t xml:space="preserve"> summer season?</w:t>
      </w:r>
    </w:p>
    <w:p w14:paraId="656DE67F"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4430942B" w14:textId="15B65F6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How would you describe the six seasons that you experience?</w:t>
      </w:r>
    </w:p>
    <w:p w14:paraId="16B0FD08"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[Silence]</w:t>
      </w:r>
    </w:p>
    <w:p w14:paraId="1EE7D35B" w14:textId="2F51BBB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meant would you explain the seasons in terms of weather or temperature </w:t>
      </w:r>
    </w:p>
    <w:p w14:paraId="3EA40D6B" w14:textId="6D9A785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terms of the weather. </w:t>
      </w:r>
    </w:p>
    <w:p w14:paraId="36A3A706" w14:textId="7B8DC40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Could you please describe each of the seasons?</w:t>
      </w:r>
    </w:p>
    <w:p w14:paraId="3F4B7343"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4C91A243" w14:textId="45351C3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Perhaps it's exceptionally hot during the summer?</w:t>
      </w:r>
    </w:p>
    <w:p w14:paraId="0A0AC4C7" w14:textId="164AEB7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RED-2:</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yes. The temperature rises and it is extremely sunny </w:t>
      </w:r>
    </w:p>
    <w:p w14:paraId="5A2BB100" w14:textId="5907AB7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During monsoon season, water accumulates in the crop fields </w:t>
      </w:r>
    </w:p>
    <w:p w14:paraId="59323B5E" w14:textId="32062C8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about autumn? </w:t>
      </w:r>
    </w:p>
    <w:p w14:paraId="771C7457"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19A81CBA" w14:textId="1EE33DE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Does it rain sometimes? Or it is too hot? </w:t>
      </w:r>
    </w:p>
    <w:p w14:paraId="6162CD6E" w14:textId="33D18AFC"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During autumn, it rains sometimes, and the weather alternates between sunshine and grey skies. </w:t>
      </w:r>
    </w:p>
    <w:p w14:paraId="266FE834" w14:textId="5626024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see. What about late autumn? How do you distinguish late autumn?</w:t>
      </w:r>
    </w:p>
    <w:p w14:paraId="2E2BD44E"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Big pause]</w:t>
      </w:r>
    </w:p>
    <w:p w14:paraId="627C7DC4" w14:textId="41346EFF"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If you don’t notice any weather or temperature changes in late autumn, it’s alright. It is completely fine even if you aren’t aware. </w:t>
      </w:r>
    </w:p>
    <w:p w14:paraId="5CF1A257" w14:textId="139303C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don’t know. </w:t>
      </w:r>
    </w:p>
    <w:p w14:paraId="3CEDD127" w14:textId="752BD09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suppose, winter is signified by its coldness? </w:t>
      </w:r>
    </w:p>
    <w:p w14:paraId="0A7D8E14" w14:textId="2CEE64A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 weather in winter is cold and chilly. </w:t>
      </w:r>
    </w:p>
    <w:p w14:paraId="0DC03EA1" w14:textId="5099650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 is very windy in the spring. </w:t>
      </w:r>
    </w:p>
    <w:p w14:paraId="232F6428" w14:textId="0CCB0A2F"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Okay, let me repeat the ways you realise the changing of the six seasons concerning weather and temperature- It is very sunny and hot in summer with increased temperature, </w:t>
      </w:r>
      <w:proofErr w:type="gramStart"/>
      <w:r w:rsidRPr="00B259D9">
        <w:rPr>
          <w:rFonts w:asciiTheme="minorHAnsi" w:eastAsia="Times New Roman" w:hAnsiTheme="minorHAnsi" w:cs="Times New Roman"/>
          <w:sz w:val="24"/>
          <w:szCs w:val="24"/>
        </w:rPr>
        <w:t>In</w:t>
      </w:r>
      <w:proofErr w:type="gramEnd"/>
      <w:r w:rsidRPr="00B259D9">
        <w:rPr>
          <w:rFonts w:asciiTheme="minorHAnsi" w:eastAsia="Times New Roman" w:hAnsiTheme="minorHAnsi" w:cs="Times New Roman"/>
          <w:sz w:val="24"/>
          <w:szCs w:val="24"/>
        </w:rPr>
        <w:t xml:space="preserve"> monsoon, crop fields are flooded with water, In Autumn, it rains at times, it is sunny and gloomy at the same time. And in late autumn?</w:t>
      </w:r>
    </w:p>
    <w:p w14:paraId="6C2218D0" w14:textId="6452766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It is both hot and slightly cold in late autumn</w:t>
      </w:r>
    </w:p>
    <w:p w14:paraId="731ECBEF" w14:textId="7E4E3CA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And the current season- spring is very windy. </w:t>
      </w:r>
    </w:p>
    <w:p w14:paraId="7F829112" w14:textId="4C03848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and it’s both hot and cold at the same time. </w:t>
      </w:r>
    </w:p>
    <w:p w14:paraId="4F046C7B" w14:textId="4F3D331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Have you noticed changes in the seasons over the past 5-10 years?</w:t>
      </w:r>
    </w:p>
    <w:p w14:paraId="77C277C8"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 [ Hesitant]</w:t>
      </w:r>
    </w:p>
    <w:p w14:paraId="7A7A3055" w14:textId="6F2F6C6A"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recent </w:t>
      </w:r>
      <w:proofErr w:type="gramStart"/>
      <w:r w:rsidRPr="00B259D9">
        <w:rPr>
          <w:rFonts w:asciiTheme="minorHAnsi" w:eastAsia="Times New Roman" w:hAnsiTheme="minorHAnsi" w:cs="Times New Roman"/>
          <w:sz w:val="24"/>
          <w:szCs w:val="24"/>
        </w:rPr>
        <w:t>years,  Have</w:t>
      </w:r>
      <w:proofErr w:type="gramEnd"/>
      <w:r w:rsidRPr="00B259D9">
        <w:rPr>
          <w:rFonts w:asciiTheme="minorHAnsi" w:eastAsia="Times New Roman" w:hAnsiTheme="minorHAnsi" w:cs="Times New Roman"/>
          <w:sz w:val="24"/>
          <w:szCs w:val="24"/>
        </w:rPr>
        <w:t xml:space="preserve"> you observed unpredictable seasons, with prolonged periods of extreme heat in summer and cold in winter?</w:t>
      </w:r>
    </w:p>
    <w:p w14:paraId="3C9D36AC" w14:textId="095F216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w:t>
      </w:r>
    </w:p>
    <w:p w14:paraId="76473FD2" w14:textId="120AB65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roofErr w:type="gramStart"/>
      <w:r w:rsidRPr="00B259D9">
        <w:rPr>
          <w:rFonts w:asciiTheme="minorHAnsi" w:eastAsia="Times New Roman" w:hAnsiTheme="minorHAnsi" w:cs="Times New Roman"/>
          <w:sz w:val="24"/>
          <w:szCs w:val="24"/>
        </w:rPr>
        <w:t>You</w:t>
      </w:r>
      <w:proofErr w:type="gramEnd"/>
      <w:r w:rsidRPr="00B259D9">
        <w:rPr>
          <w:rFonts w:asciiTheme="minorHAnsi" w:eastAsia="Times New Roman" w:hAnsiTheme="minorHAnsi" w:cs="Times New Roman"/>
          <w:sz w:val="24"/>
          <w:szCs w:val="24"/>
        </w:rPr>
        <w:t xml:space="preserve"> could say that. </w:t>
      </w:r>
    </w:p>
    <w:p w14:paraId="2668453D" w14:textId="72F0307C"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this session, we are talking about children in the community who are under the age of 5 years. What does undernutrition mean to you?  How do you understand a child is undernourished? </w:t>
      </w:r>
    </w:p>
    <w:p w14:paraId="09350902" w14:textId="042CA29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RES-3:</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When a child doesn’t want to eat, is frequently ill </w:t>
      </w:r>
    </w:p>
    <w:p w14:paraId="52A74F04" w14:textId="3F66EA5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Falls ill very quickly, looks very thin </w:t>
      </w:r>
    </w:p>
    <w:p w14:paraId="778F3C9E" w14:textId="05BFFD73"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Does it also relate to growth? Or height? When </w:t>
      </w:r>
      <w:proofErr w:type="gramStart"/>
      <w:r w:rsidRPr="00B259D9">
        <w:rPr>
          <w:rFonts w:asciiTheme="minorHAnsi" w:eastAsia="Times New Roman" w:hAnsiTheme="minorHAnsi" w:cs="Times New Roman"/>
          <w:sz w:val="24"/>
          <w:szCs w:val="24"/>
        </w:rPr>
        <w:t>a child is</w:t>
      </w:r>
      <w:proofErr w:type="gramEnd"/>
      <w:r w:rsidRPr="00B259D9">
        <w:rPr>
          <w:rFonts w:asciiTheme="minorHAnsi" w:eastAsia="Times New Roman" w:hAnsiTheme="minorHAnsi" w:cs="Times New Roman"/>
          <w:sz w:val="24"/>
          <w:szCs w:val="24"/>
        </w:rPr>
        <w:t xml:space="preserve"> not growing as much and is losing weight?</w:t>
      </w:r>
    </w:p>
    <w:p w14:paraId="4D157661"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4B6B402E" w14:textId="6A2250D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there any other identifying signs of undernutrition?</w:t>
      </w:r>
    </w:p>
    <w:p w14:paraId="6C89EF7D" w14:textId="021AD97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w:t>
      </w:r>
      <w:r w:rsidR="006372DB">
        <w:rPr>
          <w:rFonts w:asciiTheme="minorHAnsi" w:eastAsia="Times New Roman" w:hAnsiTheme="minorHAnsi" w:cs="Times New Roman"/>
          <w:sz w:val="24"/>
          <w:szCs w:val="24"/>
        </w:rPr>
        <w:t>-:</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These are it.  I think. </w:t>
      </w:r>
    </w:p>
    <w:p w14:paraId="02B572E5" w14:textId="5B328EF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6372DB">
        <w:rPr>
          <w:rFonts w:asciiTheme="minorHAnsi" w:eastAsia="Times New Roman" w:hAnsiTheme="minorHAnsi" w:cs="Times New Roman"/>
          <w:sz w:val="24"/>
          <w:szCs w:val="24"/>
        </w:rPr>
        <w:t>:</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Okay</w:t>
      </w:r>
    </w:p>
    <w:p w14:paraId="06055EA3" w14:textId="0C8AC4EB"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you think there is a correlation between seasonal variations and undernutrition? </w:t>
      </w:r>
    </w:p>
    <w:p w14:paraId="170C4379" w14:textId="42B11DC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w:t>
      </w:r>
    </w:p>
    <w:p w14:paraId="4C854287" w14:textId="1FD0FE5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I don’t think there is any relation. </w:t>
      </w:r>
    </w:p>
    <w:p w14:paraId="2F560DDF" w14:textId="192C05B2"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Have you ever noticed children losing weight or getting affected with different diseases more in certain seasons </w:t>
      </w:r>
    </w:p>
    <w:p w14:paraId="135EF77C" w14:textId="48E3374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yes. When seasons change children are more prone to different illnesses.</w:t>
      </w:r>
    </w:p>
    <w:p w14:paraId="3D4910DC" w14:textId="001F01EF"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Okay! So, there is a relation. When seasons change children get more ill. In which season are children most likely to fall ill? </w:t>
      </w:r>
    </w:p>
    <w:p w14:paraId="3718A655" w14:textId="4099E57F"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 children are more likely to fall ill when it is extremely hot in the summer and extremely cold in the winter. </w:t>
      </w:r>
    </w:p>
    <w:p w14:paraId="47B1DF9F" w14:textId="6B061167"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children are also more susceptible to various diseases during the transition from hot to cold seasons.</w:t>
      </w:r>
    </w:p>
    <w:p w14:paraId="0DDCC150" w14:textId="77BCA11A"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Okay, for my better understanding children are more likely to lose weight and fall ill more often in the summer when it is extremely hot and in the winter when it is extremely cold and at the beginning of seasonal change at the transition period. </w:t>
      </w:r>
    </w:p>
    <w:p w14:paraId="68F0D8C6"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7AB92567" w14:textId="5361788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about monsoon? Are children eating well or falling ill in monsoon? </w:t>
      </w:r>
    </w:p>
    <w:p w14:paraId="2BDCDBD4" w14:textId="1A79C191"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Some children might get ill in monsoon, but not every child in the community are falling ill in monsoon. </w:t>
      </w:r>
    </w:p>
    <w:p w14:paraId="52EA0DC9" w14:textId="064D8B7E"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When the weather shifts from hot and humid to cold and chilly, children become more susceptible to various illnesses, which can lead to weight loss.</w:t>
      </w:r>
    </w:p>
    <w:p w14:paraId="781FB394" w14:textId="0EFA983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When are the children the </w:t>
      </w:r>
      <w:proofErr w:type="gramStart"/>
      <w:r w:rsidRPr="00B259D9">
        <w:rPr>
          <w:rFonts w:asciiTheme="minorHAnsi" w:eastAsia="Times New Roman" w:hAnsiTheme="minorHAnsi" w:cs="Times New Roman"/>
          <w:sz w:val="24"/>
          <w:szCs w:val="24"/>
        </w:rPr>
        <w:t>most heavy</w:t>
      </w:r>
      <w:proofErr w:type="gramEnd"/>
      <w:r w:rsidRPr="00B259D9">
        <w:rPr>
          <w:rFonts w:asciiTheme="minorHAnsi" w:eastAsia="Times New Roman" w:hAnsiTheme="minorHAnsi" w:cs="Times New Roman"/>
          <w:sz w:val="24"/>
          <w:szCs w:val="24"/>
        </w:rPr>
        <w:t xml:space="preserve">, or have the ideal weight? </w:t>
      </w:r>
    </w:p>
    <w:p w14:paraId="7339339E"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747E222A" w14:textId="288E31FD"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do you notice children in the community are eating well, as you mentioned one of the signs of undernutrition is their unwillingness to eat, when are the children more willing to eat and are not falling ill often, maybe you don’t have to take them to the doctor because they are well?</w:t>
      </w:r>
    </w:p>
    <w:p w14:paraId="25F1A982" w14:textId="77777777" w:rsidR="002E0155" w:rsidRPr="00B259D9" w:rsidRDefault="00974F28" w:rsidP="006372DB">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4300AAA1" w14:textId="72208548"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 is difficult to keep track as children get ill very often and are rarely willing to eat </w:t>
      </w:r>
    </w:p>
    <w:p w14:paraId="0B9ECA7E" w14:textId="536EAA6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Is it the season of spring because it is neither hot nor cold?</w:t>
      </w:r>
    </w:p>
    <w:p w14:paraId="65CAFBBE" w14:textId="578D0032"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no children are more prone to illnesses such as fever, cold, and cough in spring as it is cold at night and hot during the day. Spring is the transitioning season.  </w:t>
      </w:r>
    </w:p>
    <w:p w14:paraId="37289C2A" w14:textId="574D6DE2"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 are eating </w:t>
      </w:r>
      <w:proofErr w:type="gramStart"/>
      <w:r w:rsidRPr="00B259D9">
        <w:rPr>
          <w:rFonts w:asciiTheme="minorHAnsi" w:eastAsia="Times New Roman" w:hAnsiTheme="minorHAnsi" w:cs="Times New Roman"/>
          <w:sz w:val="24"/>
          <w:szCs w:val="24"/>
        </w:rPr>
        <w:t>pretty well</w:t>
      </w:r>
      <w:proofErr w:type="gramEnd"/>
      <w:r w:rsidRPr="00B259D9">
        <w:rPr>
          <w:rFonts w:asciiTheme="minorHAnsi" w:eastAsia="Times New Roman" w:hAnsiTheme="minorHAnsi" w:cs="Times New Roman"/>
          <w:sz w:val="24"/>
          <w:szCs w:val="24"/>
        </w:rPr>
        <w:t xml:space="preserve"> in the monsoon as they frequently fall ill in that season and in the autumn season as the weather is not too hot. </w:t>
      </w:r>
    </w:p>
    <w:p w14:paraId="2BFBBF91" w14:textId="4F4F36D4"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see. You also mentioned that children fall ill mostly in summer and winter. Between the two of them, which season is the worst for children in terms of their weight and their vulnerability to various illnesses?</w:t>
      </w:r>
    </w:p>
    <w:p w14:paraId="73F0DC03" w14:textId="2CF7364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Winter </w:t>
      </w:r>
    </w:p>
    <w:p w14:paraId="7A356416" w14:textId="22E97A9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Summer </w:t>
      </w:r>
    </w:p>
    <w:p w14:paraId="6D4D89B7" w14:textId="193F1206"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Could you please explain why you think that? What does a child go through in summer or winter according to you that made you believe this? </w:t>
      </w:r>
    </w:p>
    <w:p w14:paraId="52A916B5" w14:textId="23A31FF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 suffer from the common cold and coughs in winter </w:t>
      </w:r>
    </w:p>
    <w:p w14:paraId="3BD906E1" w14:textId="440EDC0A"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 are sweating a lot from all the heat in summer causing phlegm to gather in the chest. </w:t>
      </w:r>
    </w:p>
    <w:p w14:paraId="0FE9B983" w14:textId="091C4F24"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the summer, there is dust and dirt in the air (pollution) causing children to fall </w:t>
      </w:r>
    </w:p>
    <w:p w14:paraId="147E8CEA" w14:textId="3230891F"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see, children get colds and cough from all the dust in the air, </w:t>
      </w:r>
      <w:proofErr w:type="gramStart"/>
      <w:r w:rsidRPr="00B259D9">
        <w:rPr>
          <w:rFonts w:asciiTheme="minorHAnsi" w:eastAsia="Times New Roman" w:hAnsiTheme="minorHAnsi" w:cs="Times New Roman"/>
          <w:sz w:val="24"/>
          <w:szCs w:val="24"/>
        </w:rPr>
        <w:t>Do</w:t>
      </w:r>
      <w:proofErr w:type="gramEnd"/>
      <w:r w:rsidRPr="00B259D9">
        <w:rPr>
          <w:rFonts w:asciiTheme="minorHAnsi" w:eastAsia="Times New Roman" w:hAnsiTheme="minorHAnsi" w:cs="Times New Roman"/>
          <w:sz w:val="24"/>
          <w:szCs w:val="24"/>
        </w:rPr>
        <w:t xml:space="preserve"> they have breathing problems in the summer as well? </w:t>
      </w:r>
    </w:p>
    <w:p w14:paraId="55F0BAEF" w14:textId="0B093C16"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sometimes when children experience severe colds and coughs,  because of all the sweating and the phlegm settling in they may also have difficulty breathing, which can lead to a loss of appetite.</w:t>
      </w:r>
    </w:p>
    <w:p w14:paraId="0F403912" w14:textId="77777777" w:rsidR="002E0155" w:rsidRPr="00B259D9" w:rsidRDefault="002E0155" w:rsidP="00FF1336">
      <w:pPr>
        <w:spacing w:afterLines="20" w:after="48"/>
        <w:rPr>
          <w:rFonts w:asciiTheme="minorHAnsi" w:eastAsia="Times New Roman" w:hAnsiTheme="minorHAnsi" w:cs="Times New Roman"/>
          <w:sz w:val="24"/>
          <w:szCs w:val="24"/>
        </w:rPr>
      </w:pPr>
    </w:p>
    <w:p w14:paraId="2DDA1DA4" w14:textId="43185A90"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Why do you believe winter poses the greatest challenges for children in terms of their weight and prone to illnesses? </w:t>
      </w:r>
    </w:p>
    <w:p w14:paraId="23AFD59A" w14:textId="18571930"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can’t generalise that winter is difficult on all the children in terms of susceptibility to different illnesses just because my kid tends to fall more ill in winter. Not all children are the same. </w:t>
      </w:r>
    </w:p>
    <w:p w14:paraId="2BA23130" w14:textId="026B3182"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wouldn’t want you to consider your child only rather than children in your community. </w:t>
      </w:r>
    </w:p>
    <w:p w14:paraId="0845D9C7" w14:textId="55FFEEA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Are children suffering from diarrhoea? </w:t>
      </w:r>
    </w:p>
    <w:p w14:paraId="7AC06AE0" w14:textId="56748E95"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children tend to be affected by diarrhoea in this season (spring) because this season is between summer and winter. It is neither hot nor cold. </w:t>
      </w:r>
    </w:p>
    <w:p w14:paraId="42D10D6F" w14:textId="2FBE58AA"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mosquitos biting? Does this relate to your child’s weight/nutrition?</w:t>
      </w:r>
    </w:p>
    <w:p w14:paraId="68FD311D" w14:textId="345C30B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w:t>
      </w:r>
      <w:proofErr w:type="gramStart"/>
      <w:r w:rsidRPr="00B259D9">
        <w:rPr>
          <w:rFonts w:asciiTheme="minorHAnsi" w:eastAsia="Times New Roman" w:hAnsiTheme="minorHAnsi" w:cs="Times New Roman"/>
          <w:sz w:val="24"/>
          <w:szCs w:val="24"/>
        </w:rPr>
        <w:t>Thankfully</w:t>
      </w:r>
      <w:proofErr w:type="gramEnd"/>
      <w:r w:rsidRPr="00B259D9">
        <w:rPr>
          <w:rFonts w:asciiTheme="minorHAnsi" w:eastAsia="Times New Roman" w:hAnsiTheme="minorHAnsi" w:cs="Times New Roman"/>
          <w:sz w:val="24"/>
          <w:szCs w:val="24"/>
        </w:rPr>
        <w:t xml:space="preserve"> we don’t have a mosquito problem in our locality,</w:t>
      </w:r>
    </w:p>
    <w:p w14:paraId="545224EA" w14:textId="55845E4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Oh, that’s good then, children do not get affected by dengue fever?</w:t>
      </w:r>
    </w:p>
    <w:p w14:paraId="6E5EF6C1" w14:textId="5220C4C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w:t>
      </w:r>
    </w:p>
    <w:p w14:paraId="4C2D2A78" w14:textId="5EA642BC"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So, let me know if  I am understanding this right, Children are most likely to be ill and lose weight in summer, winter, and spring because of the variations in the weather and temperature. </w:t>
      </w:r>
    </w:p>
    <w:p w14:paraId="7BC32E35" w14:textId="2B5B189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w:t>
      </w:r>
    </w:p>
    <w:p w14:paraId="09D0A7AF" w14:textId="3B16B663"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kind of food items are children eating in different seasons? I know many of you have very young children who are mostly breastfed but has any of the children started having solid foods?</w:t>
      </w:r>
    </w:p>
    <w:p w14:paraId="24BDA4F1" w14:textId="715FC290"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feed my child the same food that we eat. My child eats flatbread in the morning, then some snacks, and for lunch she/he eats rice. For an evening snack, I make noodles and semolina pudding. </w:t>
      </w:r>
    </w:p>
    <w:p w14:paraId="1A6D6627" w14:textId="49DB1B86"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Does the child’s appetite change in different seasons? When are they more/less hungry?</w:t>
      </w:r>
    </w:p>
    <w:p w14:paraId="71F4AD46" w14:textId="75BBAD08"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 varies from child to child but generally children are less likely to eat in the summer because of all the heat and more willing to eat in the winter. </w:t>
      </w:r>
    </w:p>
    <w:p w14:paraId="52A83EBB" w14:textId="3BEA0571"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But if they are unwell in winter, they are not going to eat well, impacting their nutrition. </w:t>
      </w:r>
    </w:p>
    <w:p w14:paraId="1B7B5FC8" w14:textId="1BDF8B82"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should say, honestly children’s willingness to eat cannot be measured through the seasons </w:t>
      </w:r>
    </w:p>
    <w:p w14:paraId="671638F2" w14:textId="1F753620"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understand when you said children are </w:t>
      </w:r>
      <w:proofErr w:type="gramStart"/>
      <w:r w:rsidRPr="00B259D9">
        <w:rPr>
          <w:rFonts w:asciiTheme="minorHAnsi" w:eastAsia="Times New Roman" w:hAnsiTheme="minorHAnsi" w:cs="Times New Roman"/>
          <w:sz w:val="24"/>
          <w:szCs w:val="24"/>
        </w:rPr>
        <w:t>more or less ill</w:t>
      </w:r>
      <w:proofErr w:type="gramEnd"/>
      <w:r w:rsidRPr="00B259D9">
        <w:rPr>
          <w:rFonts w:asciiTheme="minorHAnsi" w:eastAsia="Times New Roman" w:hAnsiTheme="minorHAnsi" w:cs="Times New Roman"/>
          <w:sz w:val="24"/>
          <w:szCs w:val="24"/>
        </w:rPr>
        <w:t xml:space="preserve"> all the time and their eating habits are varied but if you could try and remember what happened in the previous year?</w:t>
      </w:r>
    </w:p>
    <w:p w14:paraId="5A938C15" w14:textId="6EAA26F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 are less likely to eat in the summer season. </w:t>
      </w:r>
    </w:p>
    <w:p w14:paraId="6971D83E" w14:textId="6596320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When children are unwilling to eat how do you feed them?</w:t>
      </w:r>
    </w:p>
    <w:p w14:paraId="4F81C1D3" w14:textId="4E09379D"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try to feed them as much as we can by engaging with them or playing with them. </w:t>
      </w:r>
    </w:p>
    <w:p w14:paraId="3FF5ACCB" w14:textId="0C8BC2EA"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the cost of food changing during the year? Do you observe seasonal price hikes? Has this become worse in recent years? When and which food is the most expensive?</w:t>
      </w:r>
    </w:p>
    <w:p w14:paraId="4EF2CC39" w14:textId="68C14646"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we do. Now everything is so expensive but if we have to say, food is quite cheap in the summer. </w:t>
      </w:r>
    </w:p>
    <w:p w14:paraId="539196CD" w14:textId="59B1DF4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food costs are lower in winter because vegetables grow in abundance. </w:t>
      </w:r>
    </w:p>
    <w:p w14:paraId="13530620" w14:textId="17CF2CDD"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But in monsoon, the cost of food increases because water accumulates in the crop fields hindering the growth of vegetables and crops which results in lower harvest and more expensive food. </w:t>
      </w:r>
    </w:p>
    <w:p w14:paraId="731EB052" w14:textId="1FF90C13"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As you mentioned you are distinguishing the seasons in terms of farming. Do people’s income to buy food change in different seasons? Does your husband’s income change in different seasons?</w:t>
      </w:r>
    </w:p>
    <w:p w14:paraId="7B5F2A8E" w14:textId="3D9607D1"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can’t say as my husband is not a farmer but people who work in the field might have different incomes based on harvest. </w:t>
      </w:r>
    </w:p>
    <w:p w14:paraId="0CF071AA" w14:textId="3FB6B6EA"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My husband tends to earn the most during Ramadan. But everything is also expensive during Ramadan. </w:t>
      </w:r>
    </w:p>
    <w:p w14:paraId="7F4545C5" w14:textId="15BF9E46"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I can’t say much because my husband is an expatriate and sends remittances, so I </w:t>
      </w:r>
    </w:p>
    <w:p w14:paraId="1F928D8E" w14:textId="7327A1B1"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the income doesn’t change seasonally for our families as our income is not based on agricultural work. </w:t>
      </w:r>
    </w:p>
    <w:p w14:paraId="544D4525" w14:textId="24B8491C" w:rsidR="002E0155" w:rsidRPr="00B259D9" w:rsidRDefault="00974F28" w:rsidP="006372DB">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FC32A2">
        <w:rPr>
          <w:rFonts w:asciiTheme="minorHAnsi" w:eastAsia="Times New Roman" w:hAnsiTheme="minorHAnsi" w:cs="Times New Roman"/>
          <w:sz w:val="24"/>
          <w:szCs w:val="24"/>
        </w:rPr>
        <w:t>:</w:t>
      </w:r>
      <w:r w:rsidR="006372DB">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see. Which food items are the most expensive that you need and use for cooking every day? </w:t>
      </w:r>
    </w:p>
    <w:p w14:paraId="33627E00" w14:textId="4CD97F2D"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Meat (laughs), Meat is so expensive.  Vegetables cost no less than taka 80 or 100</w:t>
      </w:r>
    </w:p>
    <w:p w14:paraId="64888C81" w14:textId="4EF0D08A"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Onions, Cooking oil and even rice are also very expensive these days despite the different seasons. </w:t>
      </w:r>
    </w:p>
    <w:p w14:paraId="65832E24" w14:textId="27A3AD54"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But, the costs of these products are not the same throughout, the prices keep fluctuating. </w:t>
      </w:r>
    </w:p>
    <w:p w14:paraId="748E0FE3" w14:textId="4028FCC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rice expensive in monsoon?</w:t>
      </w:r>
    </w:p>
    <w:p w14:paraId="09047E7D" w14:textId="7F763BF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0C75412D" w14:textId="77777777" w:rsidR="002E0155" w:rsidRPr="00B259D9" w:rsidRDefault="00974F28" w:rsidP="00FC32A2">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Babies cooing]</w:t>
      </w:r>
    </w:p>
    <w:p w14:paraId="095224EE" w14:textId="75E6DB6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the winter vegetables are cheap but the cost of rice is the same in winter. </w:t>
      </w:r>
    </w:p>
    <w:p w14:paraId="2F5F802D" w14:textId="3393BE8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So</w:t>
      </w:r>
      <w:proofErr w:type="gramEnd"/>
      <w:r w:rsidRPr="00B259D9">
        <w:rPr>
          <w:rFonts w:asciiTheme="minorHAnsi" w:eastAsia="Times New Roman" w:hAnsiTheme="minorHAnsi" w:cs="Times New Roman"/>
          <w:sz w:val="24"/>
          <w:szCs w:val="24"/>
        </w:rPr>
        <w:t xml:space="preserve"> rice is the most expensive in monsoon?</w:t>
      </w:r>
    </w:p>
    <w:p w14:paraId="7DC4FD49" w14:textId="77777777" w:rsidR="002E0155" w:rsidRPr="00B259D9" w:rsidRDefault="00974F28" w:rsidP="00FC32A2">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collective agreement]</w:t>
      </w:r>
    </w:p>
    <w:p w14:paraId="0935C98A" w14:textId="77777777" w:rsidR="002E0155" w:rsidRPr="00B259D9" w:rsidRDefault="002E0155" w:rsidP="00FF1336">
      <w:pPr>
        <w:spacing w:afterLines="20" w:after="48"/>
        <w:rPr>
          <w:rFonts w:asciiTheme="minorHAnsi" w:eastAsia="Times New Roman" w:hAnsiTheme="minorHAnsi" w:cs="Times New Roman"/>
          <w:sz w:val="24"/>
          <w:szCs w:val="24"/>
        </w:rPr>
      </w:pPr>
    </w:p>
    <w:p w14:paraId="6F817BE3" w14:textId="77777777" w:rsidR="002E0155" w:rsidRPr="00B259D9" w:rsidRDefault="00974F28" w:rsidP="00FC32A2">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[One of the participants needed to leave]</w:t>
      </w:r>
    </w:p>
    <w:p w14:paraId="557A9B9D" w14:textId="7CB3930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if you </w:t>
      </w:r>
      <w:proofErr w:type="gramStart"/>
      <w:r w:rsidRPr="00B259D9">
        <w:rPr>
          <w:rFonts w:asciiTheme="minorHAnsi" w:eastAsia="Times New Roman" w:hAnsiTheme="minorHAnsi" w:cs="Times New Roman"/>
          <w:sz w:val="24"/>
          <w:szCs w:val="24"/>
        </w:rPr>
        <w:t>have to</w:t>
      </w:r>
      <w:proofErr w:type="gramEnd"/>
      <w:r w:rsidRPr="00B259D9">
        <w:rPr>
          <w:rFonts w:asciiTheme="minorHAnsi" w:eastAsia="Times New Roman" w:hAnsiTheme="minorHAnsi" w:cs="Times New Roman"/>
          <w:sz w:val="24"/>
          <w:szCs w:val="24"/>
        </w:rPr>
        <w:t>, you can leave, it’s alright.</w:t>
      </w:r>
    </w:p>
    <w:p w14:paraId="5BB0C274" w14:textId="1C12F679"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Which illnesses do children suffer each season affecting their weight, making them lose their appetite? </w:t>
      </w:r>
    </w:p>
    <w:p w14:paraId="2720D5FA" w14:textId="1E864EB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As we said before, children suffer from colds, coughs, and fever.</w:t>
      </w:r>
    </w:p>
    <w:p w14:paraId="31BD98A2" w14:textId="21864BE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children suffer from other infections such as cholera? </w:t>
      </w:r>
    </w:p>
    <w:p w14:paraId="51955D43" w14:textId="381B723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try our best to take care of our children so that they do not fall ill. </w:t>
      </w:r>
    </w:p>
    <w:p w14:paraId="6A27A815" w14:textId="433838B6"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husbands or individuals in the community take on multiple jobs to increase their income in different seasons? </w:t>
      </w:r>
    </w:p>
    <w:p w14:paraId="0E68182E" w14:textId="5EE4764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cannot talk about </w:t>
      </w:r>
      <w:proofErr w:type="gramStart"/>
      <w:r w:rsidRPr="00B259D9">
        <w:rPr>
          <w:rFonts w:asciiTheme="minorHAnsi" w:eastAsia="Times New Roman" w:hAnsiTheme="minorHAnsi" w:cs="Times New Roman"/>
          <w:sz w:val="24"/>
          <w:szCs w:val="24"/>
        </w:rPr>
        <w:t>others</w:t>
      </w:r>
      <w:proofErr w:type="gramEnd"/>
      <w:r w:rsidRPr="00B259D9">
        <w:rPr>
          <w:rFonts w:asciiTheme="minorHAnsi" w:eastAsia="Times New Roman" w:hAnsiTheme="minorHAnsi" w:cs="Times New Roman"/>
          <w:sz w:val="24"/>
          <w:szCs w:val="24"/>
        </w:rPr>
        <w:t xml:space="preserve"> but my husband cannot make the time. </w:t>
      </w:r>
    </w:p>
    <w:p w14:paraId="4A745B6D" w14:textId="7D9B868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As I said my husband lives abroad and works there. </w:t>
      </w:r>
    </w:p>
    <w:p w14:paraId="6CE43FB5" w14:textId="40BB170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see. </w:t>
      </w:r>
    </w:p>
    <w:p w14:paraId="0B6CFE2A" w14:textId="0F669BFB"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people’s drinking water source? Can you describe the process of getting water? Are you using the same water source for cooking, cleaning, washing, and bathing?</w:t>
      </w:r>
    </w:p>
    <w:p w14:paraId="6F5F4B06" w14:textId="6E7A9A90"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are mostly dependent on the tube well to get water. We are cooking, bathing, washing using tube well water most of the time</w:t>
      </w:r>
    </w:p>
    <w:p w14:paraId="35CE271B" w14:textId="3D5E8D2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are also using pond water sometimes mainly for cooking rice. </w:t>
      </w:r>
    </w:p>
    <w:p w14:paraId="40BF0F73" w14:textId="6F59D3ED"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also tend to use rainwater for cooking purposes. When it </w:t>
      </w:r>
      <w:proofErr w:type="gramStart"/>
      <w:r w:rsidRPr="00B259D9">
        <w:rPr>
          <w:rFonts w:asciiTheme="minorHAnsi" w:eastAsia="Times New Roman" w:hAnsiTheme="minorHAnsi" w:cs="Times New Roman"/>
          <w:sz w:val="24"/>
          <w:szCs w:val="24"/>
        </w:rPr>
        <w:t>rains</w:t>
      </w:r>
      <w:proofErr w:type="gramEnd"/>
      <w:r w:rsidRPr="00B259D9">
        <w:rPr>
          <w:rFonts w:asciiTheme="minorHAnsi" w:eastAsia="Times New Roman" w:hAnsiTheme="minorHAnsi" w:cs="Times New Roman"/>
          <w:sz w:val="24"/>
          <w:szCs w:val="24"/>
        </w:rPr>
        <w:t xml:space="preserve"> we store the water and use it for the next few months. </w:t>
      </w:r>
    </w:p>
    <w:p w14:paraId="7CC0840B" w14:textId="77777777" w:rsidR="002E0155" w:rsidRPr="00B259D9" w:rsidRDefault="00974F28" w:rsidP="00FC32A2">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Babies crying, women screaming in the background]</w:t>
      </w:r>
    </w:p>
    <w:p w14:paraId="00968EF7" w14:textId="59B5254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Why are you storing rainwater?</w:t>
      </w:r>
    </w:p>
    <w:p w14:paraId="2AF73BAD" w14:textId="1563A3EE"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Rainwater is clean and good to use for cooking purposes whereas rice cooked in tube-well water tends to go bad. </w:t>
      </w:r>
    </w:p>
    <w:p w14:paraId="69B91A30" w14:textId="251C1F14" w:rsidR="002E0155" w:rsidRPr="00B259D9" w:rsidRDefault="00974F28" w:rsidP="00FC32A2">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How do you store them? (rainwater) Do you store them in big pitchers? </w:t>
      </w:r>
    </w:p>
    <w:p w14:paraId="7D2E8D92" w14:textId="42E11A9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store the rainwater in big plastic drums. </w:t>
      </w:r>
    </w:p>
    <w:p w14:paraId="7DFA125F" w14:textId="60BA4A5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see</w:t>
      </w:r>
    </w:p>
    <w:p w14:paraId="7D9FBBEC" w14:textId="77777777" w:rsidR="002E0155" w:rsidRPr="00B259D9" w:rsidRDefault="00974F28" w:rsidP="00FC32A2">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Babies cooing]</w:t>
      </w:r>
    </w:p>
    <w:p w14:paraId="73F93ED9" w14:textId="515A4E28"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So, </w:t>
      </w:r>
      <w:proofErr w:type="gramStart"/>
      <w:r w:rsidRPr="00B259D9">
        <w:rPr>
          <w:rFonts w:asciiTheme="minorHAnsi" w:eastAsia="Times New Roman" w:hAnsiTheme="minorHAnsi" w:cs="Times New Roman"/>
          <w:sz w:val="24"/>
          <w:szCs w:val="24"/>
        </w:rPr>
        <w:t>In</w:t>
      </w:r>
      <w:proofErr w:type="gramEnd"/>
      <w:r w:rsidRPr="00B259D9">
        <w:rPr>
          <w:rFonts w:asciiTheme="minorHAnsi" w:eastAsia="Times New Roman" w:hAnsiTheme="minorHAnsi" w:cs="Times New Roman"/>
          <w:sz w:val="24"/>
          <w:szCs w:val="24"/>
        </w:rPr>
        <w:t xml:space="preserve"> your community people use rainwater and sometimes pond water to cook </w:t>
      </w:r>
      <w:proofErr w:type="gramStart"/>
      <w:r w:rsidRPr="00B259D9">
        <w:rPr>
          <w:rFonts w:asciiTheme="minorHAnsi" w:eastAsia="Times New Roman" w:hAnsiTheme="minorHAnsi" w:cs="Times New Roman"/>
          <w:sz w:val="24"/>
          <w:szCs w:val="24"/>
        </w:rPr>
        <w:t>food  and</w:t>
      </w:r>
      <w:proofErr w:type="gramEnd"/>
      <w:r w:rsidRPr="00B259D9">
        <w:rPr>
          <w:rFonts w:asciiTheme="minorHAnsi" w:eastAsia="Times New Roman" w:hAnsiTheme="minorHAnsi" w:cs="Times New Roman"/>
          <w:sz w:val="24"/>
          <w:szCs w:val="24"/>
        </w:rPr>
        <w:t xml:space="preserve"> tube well water for drinking, cleaning, and bathing </w:t>
      </w:r>
    </w:p>
    <w:p w14:paraId="3BECFD40" w14:textId="77777777" w:rsidR="002E0155" w:rsidRPr="00B259D9" w:rsidRDefault="00974F28" w:rsidP="00FC32A2">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0DBC41D1" w14:textId="7DF61C59" w:rsidR="002E0155" w:rsidRPr="00B259D9" w:rsidRDefault="00974F28" w:rsidP="00FC32A2">
      <w:pPr>
        <w:spacing w:afterLines="20" w:after="48"/>
        <w:ind w:left="1440" w:hanging="139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Have you observed cases in the community where using pond water has led to </w:t>
      </w:r>
      <w:proofErr w:type="spellStart"/>
      <w:r w:rsidRPr="00B259D9">
        <w:rPr>
          <w:rFonts w:asciiTheme="minorHAnsi" w:eastAsia="Times New Roman" w:hAnsiTheme="minorHAnsi" w:cs="Times New Roman"/>
          <w:sz w:val="24"/>
          <w:szCs w:val="24"/>
        </w:rPr>
        <w:t>diarrhea</w:t>
      </w:r>
      <w:proofErr w:type="spellEnd"/>
      <w:r w:rsidRPr="00B259D9">
        <w:rPr>
          <w:rFonts w:asciiTheme="minorHAnsi" w:eastAsia="Times New Roman" w:hAnsiTheme="minorHAnsi" w:cs="Times New Roman"/>
          <w:sz w:val="24"/>
          <w:szCs w:val="24"/>
        </w:rPr>
        <w:t xml:space="preserve"> in children? I've heard that the pond water often appears unclean and contaminated with germs during winter.</w:t>
      </w:r>
    </w:p>
    <w:p w14:paraId="0A359FEF" w14:textId="65AA7EC9" w:rsidR="002E0155" w:rsidRPr="00B259D9" w:rsidRDefault="00974F28" w:rsidP="00FC32A2">
      <w:pPr>
        <w:spacing w:afterLines="20" w:after="48"/>
        <w:ind w:left="1440" w:hanging="139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RES-2:</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No, it doesn’t happen because we make sure children drink from tubewell. Children do not use the pond water. </w:t>
      </w:r>
    </w:p>
    <w:p w14:paraId="46453F5C" w14:textId="77777777" w:rsidR="002E0155" w:rsidRPr="00B259D9" w:rsidRDefault="00974F28" w:rsidP="00FC32A2">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A baby was crying, the notetaker was trying to calm the baby]</w:t>
      </w:r>
    </w:p>
    <w:p w14:paraId="699C745A" w14:textId="128D60C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Where is your toilet facility? Do you share with another household?</w:t>
      </w:r>
    </w:p>
    <w:p w14:paraId="322888EC" w14:textId="54C6900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have toilets both inside and outside the house.</w:t>
      </w:r>
    </w:p>
    <w:p w14:paraId="5819929C" w14:textId="60903F4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have separate toilet facilities. </w:t>
      </w:r>
    </w:p>
    <w:p w14:paraId="681A5272" w14:textId="5F0ED2C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happens to the wastewater from the toilet facility?</w:t>
      </w:r>
    </w:p>
    <w:p w14:paraId="54D9CF35" w14:textId="56BA23A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There is a tank beneath the toilet facility that collects all the wastewater.</w:t>
      </w:r>
    </w:p>
    <w:p w14:paraId="42EEFE65" w14:textId="55A74A32"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Have you faced any problems using the toilet facilities during monsoon? Does the toilet facility flood?</w:t>
      </w:r>
    </w:p>
    <w:p w14:paraId="65A22FDF" w14:textId="6FE079F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RES-2:</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Our toilet facility is outside our home. </w:t>
      </w:r>
    </w:p>
    <w:p w14:paraId="1A136D48" w14:textId="4FBC877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Will the government intervene?</w:t>
      </w:r>
    </w:p>
    <w:p w14:paraId="765432E1" w14:textId="24BDE5B3" w:rsidR="002E0155" w:rsidRPr="00B259D9" w:rsidRDefault="00974F28" w:rsidP="00FC32A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FC32A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are researching to understand how seasonal changes affect children's weight in your community. We are investigating whether the location of the toilet facility is related to children contracting infections. We hope that our findings will provide valuable evidence for local policymakers to address seasonal fluctuations in children's weight in communities across Bangladesh.</w:t>
      </w:r>
    </w:p>
    <w:p w14:paraId="1730C5C5" w14:textId="33E10FE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F6CF9">
        <w:rPr>
          <w:rFonts w:asciiTheme="minorHAnsi" w:eastAsia="Times New Roman" w:hAnsiTheme="minorHAnsi" w:cs="Times New Roman"/>
          <w:sz w:val="24"/>
          <w:szCs w:val="24"/>
        </w:rPr>
        <w:tab/>
      </w:r>
      <w:proofErr w:type="spellStart"/>
      <w:r w:rsidRPr="00B259D9">
        <w:rPr>
          <w:rFonts w:asciiTheme="minorHAnsi" w:eastAsia="Times New Roman" w:hAnsiTheme="minorHAnsi" w:cs="Times New Roman"/>
          <w:sz w:val="24"/>
          <w:szCs w:val="24"/>
        </w:rPr>
        <w:t>Ohh</w:t>
      </w:r>
      <w:proofErr w:type="spellEnd"/>
      <w:r w:rsidRPr="00B259D9">
        <w:rPr>
          <w:rFonts w:asciiTheme="minorHAnsi" w:eastAsia="Times New Roman" w:hAnsiTheme="minorHAnsi" w:cs="Times New Roman"/>
          <w:sz w:val="24"/>
          <w:szCs w:val="24"/>
        </w:rPr>
        <w:t>. Then we have plenty of problems (laughs)</w:t>
      </w:r>
    </w:p>
    <w:p w14:paraId="451FDCED" w14:textId="70659AA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F6CF9">
        <w:rPr>
          <w:rFonts w:asciiTheme="minorHAnsi" w:eastAsia="Times New Roman" w:hAnsiTheme="minorHAnsi" w:cs="Times New Roman"/>
          <w:sz w:val="24"/>
          <w:szCs w:val="24"/>
        </w:rPr>
        <w:tab/>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monsoon, does the rain flood your houses or courtyard?</w:t>
      </w:r>
    </w:p>
    <w:p w14:paraId="726B3913" w14:textId="04EA545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16798AF6" w14:textId="38A5BC92"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How does load shedding (and sweating) link to undernutrition and infections? Why is this an issue in your community? </w:t>
      </w:r>
    </w:p>
    <w:p w14:paraId="4FD4B8FD" w14:textId="49400FA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Load shedding is a big problem in the summer. </w:t>
      </w:r>
    </w:p>
    <w:p w14:paraId="2EC98F8A" w14:textId="39A50848"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even adults are uncomfortable in the summer due to sweating so children are restless. Even load shedding happens in the winter sometimes but it is bearable. But there is not a moment of peace in the summer due to all the heat and load shedding. </w:t>
      </w:r>
    </w:p>
    <w:p w14:paraId="05945B81" w14:textId="0320CDB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access to healthcare?</w:t>
      </w:r>
    </w:p>
    <w:p w14:paraId="27872A73" w14:textId="1C80E19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have a hospital nearby. It costs </w:t>
      </w:r>
      <w:proofErr w:type="gramStart"/>
      <w:r w:rsidRPr="00B259D9">
        <w:rPr>
          <w:rFonts w:asciiTheme="minorHAnsi" w:eastAsia="Times New Roman" w:hAnsiTheme="minorHAnsi" w:cs="Times New Roman"/>
          <w:sz w:val="24"/>
          <w:szCs w:val="24"/>
        </w:rPr>
        <w:t>10 taka</w:t>
      </w:r>
      <w:proofErr w:type="gramEnd"/>
      <w:r w:rsidRPr="00B259D9">
        <w:rPr>
          <w:rFonts w:asciiTheme="minorHAnsi" w:eastAsia="Times New Roman" w:hAnsiTheme="minorHAnsi" w:cs="Times New Roman"/>
          <w:sz w:val="24"/>
          <w:szCs w:val="24"/>
        </w:rPr>
        <w:t xml:space="preserve"> fare to go to the hospital. </w:t>
      </w:r>
    </w:p>
    <w:p w14:paraId="0774354E" w14:textId="780B6D4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F6CF9">
        <w:rPr>
          <w:rFonts w:asciiTheme="minorHAnsi" w:eastAsia="Times New Roman" w:hAnsiTheme="minorHAnsi" w:cs="Times New Roman"/>
          <w:sz w:val="24"/>
          <w:szCs w:val="24"/>
        </w:rPr>
        <w:tab/>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Do you visit the doctor or hospital when your child is ill and when?</w:t>
      </w:r>
    </w:p>
    <w:p w14:paraId="102D954E" w14:textId="093BF2B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 </w:t>
      </w:r>
      <w:r w:rsidR="007F6CF9">
        <w:rPr>
          <w:rFonts w:asciiTheme="minorHAnsi" w:eastAsia="Times New Roman" w:hAnsiTheme="minorHAnsi" w:cs="Times New Roman"/>
          <w:sz w:val="24"/>
          <w:szCs w:val="24"/>
        </w:rPr>
        <w:tab/>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we do in the winter. </w:t>
      </w:r>
    </w:p>
    <w:p w14:paraId="3FC58C01" w14:textId="77777777" w:rsidR="002E0155" w:rsidRPr="00B259D9" w:rsidRDefault="00974F28" w:rsidP="007F6CF9">
      <w:pPr>
        <w:spacing w:afterLines="20" w:after="48"/>
        <w:ind w:left="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We visit the doctor in the spring, which is the season when the summer is on its way, during the seasons, even adults fall ill and </w:t>
      </w:r>
      <w:proofErr w:type="gramStart"/>
      <w:r w:rsidRPr="00B259D9">
        <w:rPr>
          <w:rFonts w:asciiTheme="minorHAnsi" w:eastAsia="Times New Roman" w:hAnsiTheme="minorHAnsi" w:cs="Times New Roman"/>
          <w:sz w:val="24"/>
          <w:szCs w:val="24"/>
        </w:rPr>
        <w:t>have to</w:t>
      </w:r>
      <w:proofErr w:type="gramEnd"/>
      <w:r w:rsidRPr="00B259D9">
        <w:rPr>
          <w:rFonts w:asciiTheme="minorHAnsi" w:eastAsia="Times New Roman" w:hAnsiTheme="minorHAnsi" w:cs="Times New Roman"/>
          <w:sz w:val="24"/>
          <w:szCs w:val="24"/>
        </w:rPr>
        <w:t xml:space="preserve"> go to the doctor. </w:t>
      </w:r>
    </w:p>
    <w:p w14:paraId="1898E4D2" w14:textId="2BCE1136"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Are most of the houses made of corrugated iron or concrete? Do you think any differences between household characteristics (housing materials) that may influence the child’s weight during the seasons? For example: does living </w:t>
      </w:r>
      <w:r w:rsidRPr="00B259D9">
        <w:rPr>
          <w:rFonts w:asciiTheme="minorHAnsi" w:eastAsia="Times New Roman" w:hAnsiTheme="minorHAnsi" w:cs="Times New Roman"/>
          <w:sz w:val="24"/>
          <w:szCs w:val="24"/>
        </w:rPr>
        <w:lastRenderedPageBreak/>
        <w:t xml:space="preserve">in houses made of corrugated iron or concrete houses make children more susceptible to different illnesses? </w:t>
      </w:r>
    </w:p>
    <w:p w14:paraId="3C8F19B1" w14:textId="1B77102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have houses made with corrugated iron as well as concrete.  </w:t>
      </w:r>
    </w:p>
    <w:p w14:paraId="58D96721" w14:textId="0FCB6529"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Do houses made with corrugated iron trap more heat in the summer causing children to fall ill?</w:t>
      </w:r>
    </w:p>
    <w:p w14:paraId="27562FF0" w14:textId="08F48FB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It is cold living in houses made with houses with tin roofs (corrugated iron)</w:t>
      </w:r>
    </w:p>
    <w:p w14:paraId="3079C096" w14:textId="293B2831"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that is why houses made with corrugated iron are good in the summer but as it is quite cold living in houses with corrugated iron it is very chilly in the winter which causes children to catch cold. </w:t>
      </w:r>
    </w:p>
    <w:p w14:paraId="49DE0F63" w14:textId="5D81B42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and it is very hot to live in concrete houses in summer. </w:t>
      </w:r>
    </w:p>
    <w:p w14:paraId="67011B16" w14:textId="5C0E0B0C"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7F6CF9">
        <w:rPr>
          <w:rFonts w:asciiTheme="minorHAnsi" w:eastAsia="Times New Roman" w:hAnsiTheme="minorHAnsi" w:cs="Times New Roman"/>
          <w:sz w:val="24"/>
          <w:szCs w:val="24"/>
        </w:rPr>
        <w:t>:</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So, the factors that contribute to fluctuations in children's weight </w:t>
      </w:r>
      <w:proofErr w:type="gramStart"/>
      <w:r w:rsidRPr="00B259D9">
        <w:rPr>
          <w:rFonts w:asciiTheme="minorHAnsi" w:eastAsia="Times New Roman" w:hAnsiTheme="minorHAnsi" w:cs="Times New Roman"/>
          <w:sz w:val="24"/>
          <w:szCs w:val="24"/>
        </w:rPr>
        <w:t>include:</w:t>
      </w:r>
      <w:proofErr w:type="gramEnd"/>
      <w:r w:rsidRPr="00B259D9">
        <w:rPr>
          <w:rFonts w:asciiTheme="minorHAnsi" w:eastAsia="Times New Roman" w:hAnsiTheme="minorHAnsi" w:cs="Times New Roman"/>
          <w:sz w:val="24"/>
          <w:szCs w:val="24"/>
        </w:rPr>
        <w:t xml:space="preserve"> fever, colds, coughs, diarrhoea, exposure to dust and dirt, and power outages leading to sweating and dehydration, which can make them ill. Now, let's begin with the rankings. Which factors do you believe have the most significant to the least significant impact on influencing children's weight? </w:t>
      </w:r>
    </w:p>
    <w:p w14:paraId="3078F7D4" w14:textId="21CAB9A8"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believe seasonal changes are the primary reason for children losing weight. When the weather shifts from hot to cold or vice versa, children tend to fall ill more frequently.</w:t>
      </w:r>
    </w:p>
    <w:p w14:paraId="2BC85BE1" w14:textId="794123E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Children’s lack of appetite is one of the most important factors </w:t>
      </w:r>
    </w:p>
    <w:p w14:paraId="407994BD" w14:textId="619CD51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7F6CF9">
        <w:rPr>
          <w:rFonts w:asciiTheme="minorHAnsi" w:eastAsia="Times New Roman" w:hAnsiTheme="minorHAnsi" w:cs="Times New Roman"/>
          <w:sz w:val="24"/>
          <w:szCs w:val="24"/>
        </w:rPr>
        <w:tab/>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Let me sit and rank them with you. </w:t>
      </w:r>
    </w:p>
    <w:p w14:paraId="134BF3E0" w14:textId="448C867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F6CF9">
        <w:rPr>
          <w:rFonts w:asciiTheme="minorHAnsi" w:eastAsia="Times New Roman" w:hAnsiTheme="minorHAnsi" w:cs="Times New Roman"/>
          <w:sz w:val="24"/>
          <w:szCs w:val="24"/>
        </w:rPr>
        <w:tab/>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are you using for cooking food? Earthen/ clay oven stove or gas stove? </w:t>
      </w:r>
    </w:p>
    <w:p w14:paraId="63D78A5A" w14:textId="5E0F24C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Most of our kitchens have earthen stoves. </w:t>
      </w:r>
    </w:p>
    <w:p w14:paraId="5EE37E74" w14:textId="06038E57"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sometimes use gas stoves in the evening to heat </w:t>
      </w:r>
      <w:proofErr w:type="gramStart"/>
      <w:r w:rsidRPr="00B259D9">
        <w:rPr>
          <w:rFonts w:asciiTheme="minorHAnsi" w:eastAsia="Times New Roman" w:hAnsiTheme="minorHAnsi" w:cs="Times New Roman"/>
          <w:sz w:val="24"/>
          <w:szCs w:val="24"/>
        </w:rPr>
        <w:t>food, and</w:t>
      </w:r>
      <w:proofErr w:type="gramEnd"/>
      <w:r w:rsidRPr="00B259D9">
        <w:rPr>
          <w:rFonts w:asciiTheme="minorHAnsi" w:eastAsia="Times New Roman" w:hAnsiTheme="minorHAnsi" w:cs="Times New Roman"/>
          <w:sz w:val="24"/>
          <w:szCs w:val="24"/>
        </w:rPr>
        <w:t xml:space="preserve"> cook small snacks. </w:t>
      </w:r>
    </w:p>
    <w:p w14:paraId="58770739" w14:textId="02B9BA48"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Have there been instances or in any season when you had to use a gas stove for cooking?</w:t>
      </w:r>
    </w:p>
    <w:p w14:paraId="695D02CD" w14:textId="06EF2BA3" w:rsidR="002E0155" w:rsidRPr="00B259D9" w:rsidRDefault="00974F28" w:rsidP="007F6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NT: </w:t>
      </w:r>
      <w:r w:rsidR="007F6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Maybe you use the gas stove in the monsoon because it is difficult to go to the kitchen when it rains?</w:t>
      </w:r>
    </w:p>
    <w:p w14:paraId="30415E4C" w14:textId="799BB812"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it is quite troublesome to walk and go to the kitchen but there is no other viable option </w:t>
      </w:r>
    </w:p>
    <w:p w14:paraId="56CB4BB2" w14:textId="65F1723D"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opt for gas stoves when there is no other option so sometimes in monsoon we </w:t>
      </w:r>
      <w:proofErr w:type="gramStart"/>
      <w:r w:rsidRPr="00B259D9">
        <w:rPr>
          <w:rFonts w:asciiTheme="minorHAnsi" w:eastAsia="Times New Roman" w:hAnsiTheme="minorHAnsi" w:cs="Times New Roman"/>
          <w:sz w:val="24"/>
          <w:szCs w:val="24"/>
        </w:rPr>
        <w:t>have to</w:t>
      </w:r>
      <w:proofErr w:type="gramEnd"/>
      <w:r w:rsidRPr="00B259D9">
        <w:rPr>
          <w:rFonts w:asciiTheme="minorHAnsi" w:eastAsia="Times New Roman" w:hAnsiTheme="minorHAnsi" w:cs="Times New Roman"/>
          <w:sz w:val="24"/>
          <w:szCs w:val="24"/>
        </w:rPr>
        <w:t xml:space="preserve"> use gas stoves.  </w:t>
      </w:r>
    </w:p>
    <w:p w14:paraId="5023CD72" w14:textId="7AB876F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Many don’t have to use gas </w:t>
      </w:r>
      <w:proofErr w:type="gramStart"/>
      <w:r w:rsidRPr="00B259D9">
        <w:rPr>
          <w:rFonts w:asciiTheme="minorHAnsi" w:eastAsia="Times New Roman" w:hAnsiTheme="minorHAnsi" w:cs="Times New Roman"/>
          <w:sz w:val="24"/>
          <w:szCs w:val="24"/>
        </w:rPr>
        <w:t>stoves,</w:t>
      </w:r>
      <w:proofErr w:type="gramEnd"/>
      <w:r w:rsidRPr="00B259D9">
        <w:rPr>
          <w:rFonts w:asciiTheme="minorHAnsi" w:eastAsia="Times New Roman" w:hAnsiTheme="minorHAnsi" w:cs="Times New Roman"/>
          <w:sz w:val="24"/>
          <w:szCs w:val="24"/>
        </w:rPr>
        <w:t xml:space="preserve"> they have rice cookers to cook rice. </w:t>
      </w:r>
    </w:p>
    <w:p w14:paraId="088D69D5" w14:textId="1468EF2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see, now let’s get back to rankings of risk factors 1. Lack of appetite </w:t>
      </w:r>
    </w:p>
    <w:p w14:paraId="3421B492" w14:textId="2CF122B3" w:rsidR="002E0155" w:rsidRPr="00B259D9" w:rsidRDefault="00974F28" w:rsidP="00412998">
      <w:pPr>
        <w:spacing w:afterLines="20" w:after="48"/>
        <w:ind w:left="1440" w:hanging="139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Sometimes, children are undernourished from birth, and doctors recommend feeding them nutritious food to help them gain weight.</w:t>
      </w:r>
    </w:p>
    <w:p w14:paraId="0C19149E" w14:textId="0A2AFBC2"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FAC</w:t>
      </w:r>
      <w:r w:rsidR="00412998">
        <w:rPr>
          <w:rFonts w:asciiTheme="minorHAnsi" w:eastAsia="Times New Roman" w:hAnsiTheme="minorHAnsi" w:cs="Times New Roman"/>
          <w:sz w:val="24"/>
          <w:szCs w:val="24"/>
        </w:rPr>
        <w:t>:</w:t>
      </w:r>
      <w:r w:rsidR="00412998">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so</w:t>
      </w:r>
      <w:proofErr w:type="gramEnd"/>
      <w:r w:rsidRPr="00B259D9">
        <w:rPr>
          <w:rFonts w:asciiTheme="minorHAnsi" w:eastAsia="Times New Roman" w:hAnsiTheme="minorHAnsi" w:cs="Times New Roman"/>
          <w:sz w:val="24"/>
          <w:szCs w:val="24"/>
        </w:rPr>
        <w:t xml:space="preserve"> the mother’s health and well-being are connected to the children's wellbeing </w:t>
      </w:r>
    </w:p>
    <w:p w14:paraId="3938A121"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4C8A3D83" w14:textId="2A8730D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04045E">
        <w:rPr>
          <w:rFonts w:asciiTheme="minorHAnsi" w:eastAsia="Times New Roman" w:hAnsiTheme="minorHAnsi" w:cs="Times New Roman"/>
          <w:sz w:val="24"/>
          <w:szCs w:val="24"/>
        </w:rPr>
        <w:t xml:space="preserve">: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As children are breastfed mother’s health is as important when they are born</w:t>
      </w:r>
    </w:p>
    <w:p w14:paraId="6E66B237" w14:textId="1F69AE4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74CFC9D5" w14:textId="73B14D5D"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you think packaged foods such as chips, and chocolate tend to ruin children’s appetite? </w:t>
      </w:r>
    </w:p>
    <w:p w14:paraId="627EF945" w14:textId="73F1CDB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3C2DC6E0" w14:textId="1E6DB2B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43334E0D" w14:textId="7891D02D"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Let me read out the factors from most important to less important contributing to fluctuations in children’s weight 1. Not wanting to eat, 2. Getting frequently ill </w:t>
      </w:r>
    </w:p>
    <w:p w14:paraId="224617ED" w14:textId="0CEC389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Are you going to do it for all the seasons? Then it will take so much time. </w:t>
      </w:r>
    </w:p>
    <w:p w14:paraId="76109258" w14:textId="2494F4BA"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no just the seasons in which you said children tend to have fluctuations in weight or are prone to illnesses </w:t>
      </w:r>
    </w:p>
    <w:p w14:paraId="74CB4376"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[a  random woman from the background came up and asked whether we would be able to help them to get wood as in this locality there is a shortage of wood]</w:t>
      </w:r>
    </w:p>
    <w:p w14:paraId="34E7EBB2" w14:textId="4C06DC93"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We are here to talk and discuss children’s nutrition and its correlation to seasonal changes. The factors the mothers feel are responsible for their children’s lack of nutrition and the preventive measures. We are sorry that we cannot help you in this regard. </w:t>
      </w:r>
    </w:p>
    <w:p w14:paraId="4049DFCF" w14:textId="3E48C34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Woman: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Please don’t mind me asking. </w:t>
      </w:r>
    </w:p>
    <w:p w14:paraId="6D1BE15D" w14:textId="496602D8"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NT: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It’s no issue. Thank you for sharing your concerns. I think you should consult with the local authority in this regard. </w:t>
      </w:r>
    </w:p>
    <w:p w14:paraId="61A18C78" w14:textId="6987EC3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Are you going to give us medicines or anything? </w:t>
      </w:r>
    </w:p>
    <w:p w14:paraId="0D96AFCA" w14:textId="7B1A4EB7"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NT: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As the facilitator mentioned, we are here for research purposes and to collect information, but we have snacks for you at the end of the session. </w:t>
      </w:r>
    </w:p>
    <w:p w14:paraId="68E283D7" w14:textId="3B4AC561"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[One of the participants had to leave]</w:t>
      </w:r>
    </w:p>
    <w:p w14:paraId="54E8B66E" w14:textId="77777777" w:rsidR="002E0155" w:rsidRPr="00B259D9" w:rsidRDefault="002E0155" w:rsidP="00FF1336">
      <w:pPr>
        <w:spacing w:afterLines="20" w:after="48"/>
        <w:rPr>
          <w:rFonts w:asciiTheme="minorHAnsi" w:eastAsia="Times New Roman" w:hAnsiTheme="minorHAnsi" w:cs="Times New Roman"/>
          <w:sz w:val="24"/>
          <w:szCs w:val="24"/>
        </w:rPr>
      </w:pPr>
    </w:p>
    <w:p w14:paraId="7EAB864E" w14:textId="75FA7235"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Let’s get back to the discussion. You have mentioned dust and dirt. Do you think it affects children’s weight? If they do, how so?</w:t>
      </w:r>
    </w:p>
    <w:p w14:paraId="154C5134" w14:textId="23FC420F"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can’t say but they get different kinds of rashes and allergies from dust and dirt. </w:t>
      </w:r>
    </w:p>
    <w:p w14:paraId="2BD3FCE7" w14:textId="1F7EF50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If dust and dirt go inside the nose, children can catch cold.  </w:t>
      </w:r>
    </w:p>
    <w:p w14:paraId="7E99E88E" w14:textId="0041F30B" w:rsidR="002E0155" w:rsidRPr="00B259D9" w:rsidRDefault="00974F28" w:rsidP="00412998">
      <w:pPr>
        <w:spacing w:afterLines="20" w:after="48"/>
        <w:ind w:left="1440" w:hanging="139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Let me read out the risk factors  again irrespective of season: 1. Not wanting to eat 2.  Children are frequently falling ill (cough, cold, and fever) 3. Dust and </w:t>
      </w:r>
      <w:r w:rsidRPr="00B259D9">
        <w:rPr>
          <w:rFonts w:asciiTheme="minorHAnsi" w:eastAsia="Times New Roman" w:hAnsiTheme="minorHAnsi" w:cs="Times New Roman"/>
          <w:sz w:val="24"/>
          <w:szCs w:val="24"/>
        </w:rPr>
        <w:lastRenderedPageBreak/>
        <w:t>dirt  then what would rank next? Diarrhoea? How often do children suffer from diarrhoea and when?</w:t>
      </w:r>
    </w:p>
    <w:p w14:paraId="717B8A17" w14:textId="7D15924F"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children are mostly affected with diarrhoea in the summer, but they are as prevalent in our community. </w:t>
      </w:r>
    </w:p>
    <w:p w14:paraId="2B6D93F6" w14:textId="2F8676AF"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Just to remind you all that, I am making this ranking irrespective of the seasons, later we will focus on the season. The risk factors  again irrespective of season are 1. Not wanting to eat 2.  Children are frequently falling ill (cough, cold, and fever) 3. Dust and dirt 4. Diarrhoea. </w:t>
      </w:r>
    </w:p>
    <w:p w14:paraId="25D204BC" w14:textId="611F8516"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there any livestock nearby your house? Do people raise cows, goats, chickens in your community?</w:t>
      </w:r>
    </w:p>
    <w:p w14:paraId="050C54E7" w14:textId="114174D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they do. </w:t>
      </w:r>
    </w:p>
    <w:p w14:paraId="4521C2A9" w14:textId="65CD8049"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you worry that children might be affected with infections or germs because of being around the livestock as they are walking around outside the house barefooted? </w:t>
      </w:r>
    </w:p>
    <w:p w14:paraId="3B35B5B2" w14:textId="093D6EE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we do worry. </w:t>
      </w:r>
    </w:p>
    <w:p w14:paraId="16884183" w14:textId="0DBAFBD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Would you consider this as a risk factor which causes children diseases? </w:t>
      </w:r>
    </w:p>
    <w:p w14:paraId="0445FBE3" w14:textId="595C41D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Surely. </w:t>
      </w:r>
    </w:p>
    <w:p w14:paraId="0BDCD6E9" w14:textId="2EC152C3"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which season are children nearby the livestock? When are they most likely to play in the yard? </w:t>
      </w:r>
    </w:p>
    <w:p w14:paraId="322D58E6" w14:textId="4990CAB2"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There are cows, goats around the whole year. It is hard to keep track. When they feel good and are healthy, they are more likely to play in the yard. </w:t>
      </w:r>
    </w:p>
    <w:p w14:paraId="10B8487F" w14:textId="66484A55"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When are the children most heavy and are in a good mood, might be eating well within the year?</w:t>
      </w:r>
    </w:p>
    <w:p w14:paraId="08C1FAEB"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14C3C77D" w14:textId="26ED508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Maybe they are engaging well with others, playing more?</w:t>
      </w:r>
    </w:p>
    <w:p w14:paraId="35C8D024" w14:textId="7937D05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are mostly alert when they are ill (laughs)</w:t>
      </w:r>
    </w:p>
    <w:p w14:paraId="73E5C4B9" w14:textId="416A13C3"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NT: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Are children the </w:t>
      </w:r>
      <w:proofErr w:type="gramStart"/>
      <w:r w:rsidRPr="00B259D9">
        <w:rPr>
          <w:rFonts w:asciiTheme="minorHAnsi" w:eastAsia="Times New Roman" w:hAnsiTheme="minorHAnsi" w:cs="Times New Roman"/>
          <w:sz w:val="24"/>
          <w:szCs w:val="24"/>
        </w:rPr>
        <w:t>most heavy</w:t>
      </w:r>
      <w:proofErr w:type="gramEnd"/>
      <w:r w:rsidRPr="00B259D9">
        <w:rPr>
          <w:rFonts w:asciiTheme="minorHAnsi" w:eastAsia="Times New Roman" w:hAnsiTheme="minorHAnsi" w:cs="Times New Roman"/>
          <w:sz w:val="24"/>
          <w:szCs w:val="24"/>
        </w:rPr>
        <w:t xml:space="preserve"> in monsoon or in winter? Because you are more likely to keep them inside the house and as they are at home, they are less likely to be in contact with dirt, dust or germs?</w:t>
      </w:r>
    </w:p>
    <w:p w14:paraId="50B8F0A1" w14:textId="1D84E91F"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If we take it into consideration, then winter is the season they are more likely to stay well, eat better and (</w:t>
      </w:r>
      <w:proofErr w:type="spellStart"/>
      <w:r w:rsidRPr="00B259D9">
        <w:rPr>
          <w:rFonts w:asciiTheme="minorHAnsi" w:eastAsia="Times New Roman" w:hAnsiTheme="minorHAnsi" w:cs="Times New Roman"/>
          <w:sz w:val="24"/>
          <w:szCs w:val="24"/>
        </w:rPr>
        <w:t>i.e</w:t>
      </w:r>
      <w:proofErr w:type="spellEnd"/>
      <w:r w:rsidRPr="00B259D9">
        <w:rPr>
          <w:rFonts w:asciiTheme="minorHAnsi" w:eastAsia="Times New Roman" w:hAnsiTheme="minorHAnsi" w:cs="Times New Roman"/>
          <w:sz w:val="24"/>
          <w:szCs w:val="24"/>
        </w:rPr>
        <w:t xml:space="preserve"> most heavy). </w:t>
      </w:r>
    </w:p>
    <w:p w14:paraId="61F44167" w14:textId="2B9AA2A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Ok, as we were discussing risk factors, let's back to it. </w:t>
      </w:r>
    </w:p>
    <w:p w14:paraId="727E025A"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lack of enthusiasm within the participants]</w:t>
      </w:r>
    </w:p>
    <w:p w14:paraId="672D3326" w14:textId="3ACF20C5"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lack of access to electricity? Do you think it has an impact on children’s weight in different seasons?</w:t>
      </w:r>
    </w:p>
    <w:p w14:paraId="4C102DC4" w14:textId="3728E81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w:t>
      </w:r>
    </w:p>
    <w:p w14:paraId="23B8A6CD" w14:textId="7B2A06D8"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about eating outside food? (processed foods) How important of a factor do you consider this? Because  you mentioned children tend to eat less when they are consuming more junk food. Where would you rank it? </w:t>
      </w:r>
    </w:p>
    <w:p w14:paraId="7DE3BDD7" w14:textId="1655806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Rank it after seasonal change </w:t>
      </w:r>
    </w:p>
    <w:p w14:paraId="24F6EA3A" w14:textId="6EE66398"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maternal health and nutrition intake? You have mentioned children’s undernutrition is also related to mother’s nutrition. Where would you like to rank it?</w:t>
      </w:r>
    </w:p>
    <w:p w14:paraId="2F847622" w14:textId="1787B2CF"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think it is the most important factor in terms of children’s undernutrition and less weight. </w:t>
      </w:r>
    </w:p>
    <w:p w14:paraId="07B4BFA3" w14:textId="70F0AE9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see. Where would you rank lack of electricity? In which position?</w:t>
      </w:r>
    </w:p>
    <w:p w14:paraId="3C28760E" w14:textId="5C67C448"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RES-01: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think it should be ranked in the same position as cough, cold and fever as children tend to suffer from cold and cough when there is no electricity and it is hot. </w:t>
      </w:r>
    </w:p>
    <w:p w14:paraId="7745C682"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Multiple affirmation]</w:t>
      </w:r>
    </w:p>
    <w:p w14:paraId="4ADD57BF" w14:textId="299E72BE"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Lastly, what about breathing problems? Where would you like to rank it? Would you like to rank it at the end? Is it not very </w:t>
      </w:r>
      <w:proofErr w:type="gramStart"/>
      <w:r w:rsidRPr="00B259D9">
        <w:rPr>
          <w:rFonts w:asciiTheme="minorHAnsi" w:eastAsia="Times New Roman" w:hAnsiTheme="minorHAnsi" w:cs="Times New Roman"/>
          <w:sz w:val="24"/>
          <w:szCs w:val="24"/>
        </w:rPr>
        <w:t>frequent</w:t>
      </w:r>
      <w:proofErr w:type="gramEnd"/>
      <w:r w:rsidRPr="00B259D9">
        <w:rPr>
          <w:rFonts w:asciiTheme="minorHAnsi" w:eastAsia="Times New Roman" w:hAnsiTheme="minorHAnsi" w:cs="Times New Roman"/>
          <w:sz w:val="24"/>
          <w:szCs w:val="24"/>
        </w:rPr>
        <w:t xml:space="preserve"> within the community?</w:t>
      </w:r>
    </w:p>
    <w:p w14:paraId="287C113B" w14:textId="3EA4BD6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you can. </w:t>
      </w:r>
    </w:p>
    <w:p w14:paraId="3AADCBEA" w14:textId="2D9FF26C"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The ranking is as follows: 1. Mother’s lack of nutrition impacts children  2.  (</w:t>
      </w:r>
      <w:proofErr w:type="gramStart"/>
      <w:r w:rsidRPr="00B259D9">
        <w:rPr>
          <w:rFonts w:asciiTheme="minorHAnsi" w:eastAsia="Times New Roman" w:hAnsiTheme="minorHAnsi" w:cs="Times New Roman"/>
          <w:sz w:val="24"/>
          <w:szCs w:val="24"/>
        </w:rPr>
        <w:t>when</w:t>
      </w:r>
      <w:proofErr w:type="gramEnd"/>
      <w:r w:rsidRPr="00B259D9">
        <w:rPr>
          <w:rFonts w:asciiTheme="minorHAnsi" w:eastAsia="Times New Roman" w:hAnsiTheme="minorHAnsi" w:cs="Times New Roman"/>
          <w:sz w:val="24"/>
          <w:szCs w:val="24"/>
        </w:rPr>
        <w:t xml:space="preserve"> seasonal change 3. Lack of appetite 4. Eating outside food (packaged snacks/ junk) 5. Suffering from different illnesses (fever, cough and cold)  and lack of access to electricity 6. Dirt and dust 7. Diarrhoea and 8. Breathing issues. Does it sound alright? </w:t>
      </w:r>
    </w:p>
    <w:p w14:paraId="3874B4CA"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7048689F" w14:textId="5041A40E"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Why do children suffer from cough and cold in the winter? You all have mentioned children are more likely to suffer from cold, cough and fever in winter? How do you think it happens?</w:t>
      </w:r>
    </w:p>
    <w:p w14:paraId="24E2814B" w14:textId="013F8595"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2086D285" w14:textId="423203E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Maybe, </w:t>
      </w:r>
      <w:proofErr w:type="gramStart"/>
      <w:r w:rsidRPr="00B259D9">
        <w:rPr>
          <w:rFonts w:asciiTheme="minorHAnsi" w:eastAsia="Times New Roman" w:hAnsiTheme="minorHAnsi" w:cs="Times New Roman"/>
          <w:sz w:val="24"/>
          <w:szCs w:val="24"/>
        </w:rPr>
        <w:t>The</w:t>
      </w:r>
      <w:proofErr w:type="gramEnd"/>
      <w:r w:rsidRPr="00B259D9">
        <w:rPr>
          <w:rFonts w:asciiTheme="minorHAnsi" w:eastAsia="Times New Roman" w:hAnsiTheme="minorHAnsi" w:cs="Times New Roman"/>
          <w:sz w:val="24"/>
          <w:szCs w:val="24"/>
        </w:rPr>
        <w:t xml:space="preserve"> children </w:t>
      </w:r>
      <w:proofErr w:type="gramStart"/>
      <w:r w:rsidRPr="00B259D9">
        <w:rPr>
          <w:rFonts w:asciiTheme="minorHAnsi" w:eastAsia="Times New Roman" w:hAnsiTheme="minorHAnsi" w:cs="Times New Roman"/>
          <w:sz w:val="24"/>
          <w:szCs w:val="24"/>
        </w:rPr>
        <w:t>does</w:t>
      </w:r>
      <w:proofErr w:type="gramEnd"/>
      <w:r w:rsidRPr="00B259D9">
        <w:rPr>
          <w:rFonts w:asciiTheme="minorHAnsi" w:eastAsia="Times New Roman" w:hAnsiTheme="minorHAnsi" w:cs="Times New Roman"/>
          <w:sz w:val="24"/>
          <w:szCs w:val="24"/>
        </w:rPr>
        <w:t xml:space="preserve"> want to keep the warm clothes on </w:t>
      </w:r>
    </w:p>
    <w:p w14:paraId="6F46FB99" w14:textId="13CD6E3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yes. </w:t>
      </w:r>
    </w:p>
    <w:p w14:paraId="112F2122" w14:textId="3BC9532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 RES-1:</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Another reason is the weather is very cold which causes them to fall ill. </w:t>
      </w:r>
    </w:p>
    <w:p w14:paraId="5816D544" w14:textId="0B9DF19E"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And as they are little, sometimes at </w:t>
      </w:r>
      <w:proofErr w:type="gramStart"/>
      <w:r w:rsidRPr="00B259D9">
        <w:rPr>
          <w:rFonts w:asciiTheme="minorHAnsi" w:eastAsia="Times New Roman" w:hAnsiTheme="minorHAnsi" w:cs="Times New Roman"/>
          <w:sz w:val="24"/>
          <w:szCs w:val="24"/>
        </w:rPr>
        <w:t>night,  they</w:t>
      </w:r>
      <w:proofErr w:type="gramEnd"/>
      <w:r w:rsidRPr="00B259D9">
        <w:rPr>
          <w:rFonts w:asciiTheme="minorHAnsi" w:eastAsia="Times New Roman" w:hAnsiTheme="minorHAnsi" w:cs="Times New Roman"/>
          <w:sz w:val="24"/>
          <w:szCs w:val="24"/>
        </w:rPr>
        <w:t xml:space="preserve"> tend to wet themselves at night and as you (mothers) are sleeping </w:t>
      </w:r>
      <w:proofErr w:type="gramStart"/>
      <w:r w:rsidRPr="00B259D9">
        <w:rPr>
          <w:rFonts w:asciiTheme="minorHAnsi" w:eastAsia="Times New Roman" w:hAnsiTheme="minorHAnsi" w:cs="Times New Roman"/>
          <w:sz w:val="24"/>
          <w:szCs w:val="24"/>
        </w:rPr>
        <w:t>and  they</w:t>
      </w:r>
      <w:proofErr w:type="gramEnd"/>
      <w:r w:rsidRPr="00B259D9">
        <w:rPr>
          <w:rFonts w:asciiTheme="minorHAnsi" w:eastAsia="Times New Roman" w:hAnsiTheme="minorHAnsi" w:cs="Times New Roman"/>
          <w:sz w:val="24"/>
          <w:szCs w:val="24"/>
        </w:rPr>
        <w:t xml:space="preserve"> catch a cold </w:t>
      </w:r>
    </w:p>
    <w:p w14:paraId="7F006937"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affirmation]</w:t>
      </w:r>
    </w:p>
    <w:p w14:paraId="4DD1692D" w14:textId="0D86737D"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about the risk factors in summer? What are the reasons which cause children to fall ill in summer more and impact their weight? </w:t>
      </w:r>
    </w:p>
    <w:p w14:paraId="75BCC979" w14:textId="7A093270"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668A16E6" w14:textId="468E6C2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NT: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You all have kids of your own, you know better, please enlighten us. </w:t>
      </w:r>
    </w:p>
    <w:p w14:paraId="5A9D5DC7" w14:textId="4B86E57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There’s no right or wrong answer, we are here to know what you think. </w:t>
      </w:r>
    </w:p>
    <w:p w14:paraId="62238E88" w14:textId="375D12AD"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 tend to sweat a lot due to the temperature and they might experience </w:t>
      </w:r>
      <w:proofErr w:type="gramStart"/>
      <w:r w:rsidRPr="00B259D9">
        <w:rPr>
          <w:rFonts w:asciiTheme="minorHAnsi" w:eastAsia="Times New Roman" w:hAnsiTheme="minorHAnsi" w:cs="Times New Roman"/>
          <w:sz w:val="24"/>
          <w:szCs w:val="24"/>
        </w:rPr>
        <w:t>stomach ache</w:t>
      </w:r>
      <w:proofErr w:type="gramEnd"/>
      <w:r w:rsidRPr="00B259D9">
        <w:rPr>
          <w:rFonts w:asciiTheme="minorHAnsi" w:eastAsia="Times New Roman" w:hAnsiTheme="minorHAnsi" w:cs="Times New Roman"/>
          <w:sz w:val="24"/>
          <w:szCs w:val="24"/>
        </w:rPr>
        <w:t xml:space="preserve"> from drinking water which is mixed with dust and dirt </w:t>
      </w:r>
    </w:p>
    <w:p w14:paraId="091FDF30"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baby shouting]</w:t>
      </w:r>
    </w:p>
    <w:p w14:paraId="26C1D781" w14:textId="111EAEA6"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there’s a lot of air pollution and dust in the air, and children are sweating a lot. </w:t>
      </w:r>
    </w:p>
    <w:p w14:paraId="75754A00" w14:textId="7877299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their willingness to eat in summer?</w:t>
      </w:r>
    </w:p>
    <w:p w14:paraId="2FA4CF8C" w14:textId="0E826AFB"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They are fussy and don't want to eat because of the weather.  And they also catch colds and coughs in summer. </w:t>
      </w:r>
    </w:p>
    <w:p w14:paraId="60BAF6EA" w14:textId="3A1F0A9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 FAC:</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about diarrhoea? </w:t>
      </w:r>
    </w:p>
    <w:p w14:paraId="7F9F4CAA" w14:textId="623D87B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 RES-4: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they suffer from diarrhoea in the summer </w:t>
      </w:r>
    </w:p>
    <w:p w14:paraId="1D4D17E9" w14:textId="77777777" w:rsidR="002E0155" w:rsidRPr="00B259D9" w:rsidRDefault="00974F28" w:rsidP="00412998">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[Children touching the markers ,Kids became restless]</w:t>
      </w:r>
    </w:p>
    <w:p w14:paraId="319B0CC1" w14:textId="0C2C9503"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Then you also mentioned abscesses/ prickly heat or itching, where would you like to rank it? </w:t>
      </w:r>
    </w:p>
    <w:p w14:paraId="24450A0D" w14:textId="255D3E5A"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w:t>
      </w:r>
      <w:r w:rsidR="00425396">
        <w:rPr>
          <w:rFonts w:asciiTheme="minorHAnsi" w:eastAsia="Times New Roman" w:hAnsiTheme="minorHAnsi" w:cs="Times New Roman"/>
          <w:sz w:val="24"/>
          <w:szCs w:val="24"/>
        </w:rPr>
        <w:t xml:space="preserve"> the</w:t>
      </w:r>
      <w:r w:rsidRPr="00B259D9">
        <w:rPr>
          <w:rFonts w:asciiTheme="minorHAnsi" w:eastAsia="Times New Roman" w:hAnsiTheme="minorHAnsi" w:cs="Times New Roman"/>
          <w:sz w:val="24"/>
          <w:szCs w:val="24"/>
        </w:rPr>
        <w:t xml:space="preserve"> same position with sweating which causes the prickly heat/ rashes and itching.  </w:t>
      </w:r>
    </w:p>
    <w:p w14:paraId="079F6892" w14:textId="052DC742"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RES- 1: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 think itching stems from playing in the dust and dirt so put it with dust and dirt in the air. </w:t>
      </w:r>
    </w:p>
    <w:p w14:paraId="097B6656" w14:textId="4C9F98B1"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breathing issues in summer?  Is it common with children in summer?</w:t>
      </w:r>
    </w:p>
    <w:p w14:paraId="5E1194AF" w14:textId="21B18CC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From dust and dirt/ air pollution </w:t>
      </w:r>
      <w:proofErr w:type="gramStart"/>
      <w:r w:rsidRPr="00B259D9">
        <w:rPr>
          <w:rFonts w:asciiTheme="minorHAnsi" w:eastAsia="Times New Roman" w:hAnsiTheme="minorHAnsi" w:cs="Times New Roman"/>
          <w:sz w:val="24"/>
          <w:szCs w:val="24"/>
        </w:rPr>
        <w:t>children  can</w:t>
      </w:r>
      <w:proofErr w:type="gramEnd"/>
      <w:r w:rsidRPr="00B259D9">
        <w:rPr>
          <w:rFonts w:asciiTheme="minorHAnsi" w:eastAsia="Times New Roman" w:hAnsiTheme="minorHAnsi" w:cs="Times New Roman"/>
          <w:sz w:val="24"/>
          <w:szCs w:val="24"/>
        </w:rPr>
        <w:t xml:space="preserve"> suffer from breathing issues </w:t>
      </w:r>
    </w:p>
    <w:p w14:paraId="6381D431" w14:textId="33718269" w:rsidR="002E0155" w:rsidRPr="00B259D9" w:rsidRDefault="00974F28" w:rsidP="00412998">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When they suffer from severe cold and cough, it is followed by breathing problem</w:t>
      </w:r>
    </w:p>
    <w:p w14:paraId="06B634BF" w14:textId="5DDDB57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412998">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Would you like to rank it </w:t>
      </w:r>
      <w:proofErr w:type="gramStart"/>
      <w:r w:rsidRPr="00B259D9">
        <w:rPr>
          <w:rFonts w:asciiTheme="minorHAnsi" w:eastAsia="Times New Roman" w:hAnsiTheme="minorHAnsi" w:cs="Times New Roman"/>
          <w:sz w:val="24"/>
          <w:szCs w:val="24"/>
        </w:rPr>
        <w:t>after  cold</w:t>
      </w:r>
      <w:proofErr w:type="gramEnd"/>
      <w:r w:rsidRPr="00B259D9">
        <w:rPr>
          <w:rFonts w:asciiTheme="minorHAnsi" w:eastAsia="Times New Roman" w:hAnsiTheme="minorHAnsi" w:cs="Times New Roman"/>
          <w:sz w:val="24"/>
          <w:szCs w:val="24"/>
        </w:rPr>
        <w:t xml:space="preserve"> and cough and fever </w:t>
      </w:r>
    </w:p>
    <w:p w14:paraId="171227CE" w14:textId="0CC804A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2E8DC7F4" w14:textId="70759BE3" w:rsidR="002E0155" w:rsidRPr="00B259D9" w:rsidRDefault="00974F28" w:rsidP="00747234">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 A mother </w:t>
      </w:r>
      <w:r w:rsidR="00425396">
        <w:rPr>
          <w:rFonts w:asciiTheme="minorHAnsi" w:eastAsia="Times New Roman" w:hAnsiTheme="minorHAnsi" w:cs="Times New Roman"/>
          <w:sz w:val="24"/>
          <w:szCs w:val="24"/>
        </w:rPr>
        <w:t>telling off</w:t>
      </w:r>
      <w:r w:rsidRPr="00B259D9">
        <w:rPr>
          <w:rFonts w:asciiTheme="minorHAnsi" w:eastAsia="Times New Roman" w:hAnsiTheme="minorHAnsi" w:cs="Times New Roman"/>
          <w:sz w:val="24"/>
          <w:szCs w:val="24"/>
        </w:rPr>
        <w:t xml:space="preserve"> her child because he was playing with the pens and markers]</w:t>
      </w:r>
    </w:p>
    <w:p w14:paraId="103CA560" w14:textId="45E263C7"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Let me read out the rankings for summer: - 1. Dust and dirt(air pollution) and itching, prickly heat  2. Sweating, 3. Murky water causing </w:t>
      </w:r>
      <w:proofErr w:type="gramStart"/>
      <w:r w:rsidRPr="00B259D9">
        <w:rPr>
          <w:rFonts w:asciiTheme="minorHAnsi" w:eastAsia="Times New Roman" w:hAnsiTheme="minorHAnsi" w:cs="Times New Roman"/>
          <w:sz w:val="24"/>
          <w:szCs w:val="24"/>
        </w:rPr>
        <w:t>stomach ache</w:t>
      </w:r>
      <w:proofErr w:type="gramEnd"/>
      <w:r w:rsidRPr="00B259D9">
        <w:rPr>
          <w:rFonts w:asciiTheme="minorHAnsi" w:eastAsia="Times New Roman" w:hAnsiTheme="minorHAnsi" w:cs="Times New Roman"/>
          <w:sz w:val="24"/>
          <w:szCs w:val="24"/>
        </w:rPr>
        <w:t xml:space="preserve"> 4. Lack of appetite  5. Getting ill easily  6.cold, cough and fever 7. Breathing problems 8. Diarrhoea. Do you all agree? </w:t>
      </w:r>
    </w:p>
    <w:p w14:paraId="01A0FD2A" w14:textId="77777777" w:rsidR="002E0155" w:rsidRPr="00B259D9" w:rsidRDefault="00974F28" w:rsidP="00747234">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181CEAF5" w14:textId="50B11E0C"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Does taking multiple showers in summer increase children’s chances of getting a cold?</w:t>
      </w:r>
    </w:p>
    <w:p w14:paraId="286E8369" w14:textId="200EA39F" w:rsidR="002E0155" w:rsidRPr="00B259D9" w:rsidRDefault="00974F28" w:rsidP="00747234">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RES-4: </w:t>
      </w:r>
      <w:r w:rsidR="00747234">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No</w:t>
      </w:r>
      <w:proofErr w:type="gramEnd"/>
      <w:r w:rsidRPr="00B259D9">
        <w:rPr>
          <w:rFonts w:asciiTheme="minorHAnsi" w:eastAsia="Times New Roman" w:hAnsiTheme="minorHAnsi" w:cs="Times New Roman"/>
          <w:sz w:val="24"/>
          <w:szCs w:val="24"/>
        </w:rPr>
        <w:t xml:space="preserve"> it is good for them to take multiple showers in summer </w:t>
      </w:r>
      <w:r w:rsidRPr="00B259D9">
        <w:rPr>
          <w:rFonts w:asciiTheme="minorHAnsi" w:eastAsia="Times New Roman" w:hAnsiTheme="minorHAnsi" w:cs="Times New Roman"/>
          <w:sz w:val="24"/>
          <w:szCs w:val="24"/>
        </w:rPr>
        <w:br/>
        <w:t xml:space="preserve">QUES: </w:t>
      </w:r>
      <w:r w:rsidR="00747234">
        <w:rPr>
          <w:rFonts w:asciiTheme="minorHAnsi" w:eastAsia="Times New Roman" w:hAnsiTheme="minorHAnsi" w:cs="Times New Roman"/>
          <w:sz w:val="24"/>
          <w:szCs w:val="24"/>
        </w:rPr>
        <w:tab/>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Let’s move to winter and the reasons in winter which causes children to lose </w:t>
      </w:r>
      <w:r w:rsidR="00747234">
        <w:rPr>
          <w:rFonts w:asciiTheme="minorHAnsi" w:eastAsia="Times New Roman" w:hAnsiTheme="minorHAnsi" w:cs="Times New Roman"/>
          <w:sz w:val="24"/>
          <w:szCs w:val="24"/>
        </w:rPr>
        <w:t xml:space="preserve">                     </w:t>
      </w:r>
      <w:r w:rsidRPr="00B259D9">
        <w:rPr>
          <w:rFonts w:asciiTheme="minorHAnsi" w:eastAsia="Times New Roman" w:hAnsiTheme="minorHAnsi" w:cs="Times New Roman"/>
          <w:sz w:val="24"/>
          <w:szCs w:val="24"/>
        </w:rPr>
        <w:t>weight</w:t>
      </w:r>
    </w:p>
    <w:p w14:paraId="32B42049" w14:textId="7E47AD2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Due to the low temperature and cold weather children fall ill quickly. </w:t>
      </w:r>
    </w:p>
    <w:p w14:paraId="43475724" w14:textId="50FA93EF"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47234">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Mothers  frequently</w:t>
      </w:r>
      <w:proofErr w:type="gramEnd"/>
      <w:r w:rsidRPr="00B259D9">
        <w:rPr>
          <w:rFonts w:asciiTheme="minorHAnsi" w:eastAsia="Times New Roman" w:hAnsiTheme="minorHAnsi" w:cs="Times New Roman"/>
          <w:sz w:val="24"/>
          <w:szCs w:val="24"/>
        </w:rPr>
        <w:t xml:space="preserve"> use and </w:t>
      </w:r>
      <w:proofErr w:type="gramStart"/>
      <w:r w:rsidRPr="00B259D9">
        <w:rPr>
          <w:rFonts w:asciiTheme="minorHAnsi" w:eastAsia="Times New Roman" w:hAnsiTheme="minorHAnsi" w:cs="Times New Roman"/>
          <w:sz w:val="24"/>
          <w:szCs w:val="24"/>
        </w:rPr>
        <w:t>come in contact with</w:t>
      </w:r>
      <w:proofErr w:type="gramEnd"/>
      <w:r w:rsidRPr="00B259D9">
        <w:rPr>
          <w:rFonts w:asciiTheme="minorHAnsi" w:eastAsia="Times New Roman" w:hAnsiTheme="minorHAnsi" w:cs="Times New Roman"/>
          <w:sz w:val="24"/>
          <w:szCs w:val="24"/>
        </w:rPr>
        <w:t xml:space="preserve"> water causing children to get cold and cough from them </w:t>
      </w:r>
      <w:proofErr w:type="gramStart"/>
      <w:r w:rsidRPr="00B259D9">
        <w:rPr>
          <w:rFonts w:asciiTheme="minorHAnsi" w:eastAsia="Times New Roman" w:hAnsiTheme="minorHAnsi" w:cs="Times New Roman"/>
          <w:sz w:val="24"/>
          <w:szCs w:val="24"/>
        </w:rPr>
        <w:t>( cold</w:t>
      </w:r>
      <w:proofErr w:type="gramEnd"/>
      <w:r w:rsidRPr="00B259D9">
        <w:rPr>
          <w:rFonts w:asciiTheme="minorHAnsi" w:eastAsia="Times New Roman" w:hAnsiTheme="minorHAnsi" w:cs="Times New Roman"/>
          <w:sz w:val="24"/>
          <w:szCs w:val="24"/>
        </w:rPr>
        <w:t xml:space="preserve"> and cough spreads from mother to child from breastfeeding]</w:t>
      </w:r>
    </w:p>
    <w:p w14:paraId="22E6CE45" w14:textId="7898F2C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747234">
        <w:rPr>
          <w:rFonts w:asciiTheme="minorHAnsi" w:eastAsia="Times New Roman" w:hAnsiTheme="minorHAnsi" w:cs="Times New Roman"/>
          <w:sz w:val="24"/>
          <w:szCs w:val="24"/>
        </w:rPr>
        <w:tab/>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the  children eating well in winter?</w:t>
      </w:r>
    </w:p>
    <w:p w14:paraId="0B83E21F" w14:textId="1EA74B8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They are eating comparatively better. </w:t>
      </w:r>
    </w:p>
    <w:p w14:paraId="5D866373" w14:textId="0540F167"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NT</w:t>
      </w:r>
      <w:r w:rsidR="00747234">
        <w:rPr>
          <w:rFonts w:asciiTheme="minorHAnsi" w:eastAsia="Times New Roman" w:hAnsiTheme="minorHAnsi" w:cs="Times New Roman"/>
          <w:sz w:val="24"/>
          <w:szCs w:val="24"/>
        </w:rPr>
        <w:t>:</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you get a lot of vegetables in winter so there are multiple options of nutritious food. </w:t>
      </w:r>
    </w:p>
    <w:p w14:paraId="07A228B8" w14:textId="01E13B0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but that doesn’t mean they are willing to eat it. </w:t>
      </w:r>
    </w:p>
    <w:p w14:paraId="7300CA92" w14:textId="19C1A185"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NT: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But you can make dishes with vegetables which are nutritious and good for them. </w:t>
      </w:r>
      <w:r w:rsidR="00747234">
        <w:rPr>
          <w:rFonts w:asciiTheme="minorHAnsi" w:eastAsia="Times New Roman" w:hAnsiTheme="minorHAnsi" w:cs="Times New Roman"/>
          <w:sz w:val="24"/>
          <w:szCs w:val="24"/>
        </w:rPr>
        <w:tab/>
      </w:r>
    </w:p>
    <w:p w14:paraId="006837EE" w14:textId="77777777" w:rsidR="002E0155" w:rsidRPr="00B259D9" w:rsidRDefault="00974F28" w:rsidP="00747234">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 disinterested]</w:t>
      </w:r>
    </w:p>
    <w:p w14:paraId="393666B9" w14:textId="1DE32306"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are the other risk factors in winter?  What about getting a cold, cough, fever?</w:t>
      </w:r>
    </w:p>
    <w:p w14:paraId="770FA910" w14:textId="2DC3603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If you like </w:t>
      </w:r>
    </w:p>
    <w:p w14:paraId="2ED5BB95" w14:textId="1D9288C8"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747234">
        <w:rPr>
          <w:rFonts w:asciiTheme="minorHAnsi" w:eastAsia="Times New Roman" w:hAnsiTheme="minorHAnsi" w:cs="Times New Roman"/>
          <w:sz w:val="24"/>
          <w:szCs w:val="24"/>
        </w:rPr>
        <w:tab/>
        <w:t>n</w:t>
      </w:r>
      <w:r w:rsidRPr="00B259D9">
        <w:rPr>
          <w:rFonts w:asciiTheme="minorHAnsi" w:eastAsia="Times New Roman" w:hAnsiTheme="minorHAnsi" w:cs="Times New Roman"/>
          <w:sz w:val="24"/>
          <w:szCs w:val="24"/>
        </w:rPr>
        <w:t xml:space="preserve">o, no, we are here to know your thoughts and experience I have no say in this.  You are the mothers. </w:t>
      </w:r>
    </w:p>
    <w:p w14:paraId="588A04D7" w14:textId="2FD3D3E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47234">
        <w:rPr>
          <w:rFonts w:asciiTheme="minorHAnsi" w:eastAsia="Times New Roman" w:hAnsiTheme="minorHAnsi" w:cs="Times New Roman"/>
          <w:sz w:val="24"/>
          <w:szCs w:val="24"/>
        </w:rPr>
        <w:tab/>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are the issues children suffer from in winter? </w:t>
      </w:r>
    </w:p>
    <w:p w14:paraId="41E89169" w14:textId="6C75037B"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 wet  themselves at night and sometimes it takes us time to change them which causes them to eat cold. </w:t>
      </w:r>
    </w:p>
    <w:p w14:paraId="121F32CD" w14:textId="6013793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They don’t want to wear warm clothes or keep the muffler on </w:t>
      </w:r>
    </w:p>
    <w:p w14:paraId="51ECAB27" w14:textId="35E81B5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47234">
        <w:rPr>
          <w:rFonts w:asciiTheme="minorHAnsi" w:eastAsia="Times New Roman" w:hAnsiTheme="minorHAnsi" w:cs="Times New Roman"/>
          <w:sz w:val="24"/>
          <w:szCs w:val="24"/>
        </w:rPr>
        <w:tab/>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Do children suffer from diarrhoea in winter?</w:t>
      </w:r>
    </w:p>
    <w:p w14:paraId="7F6ED859" w14:textId="246D128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No</w:t>
      </w:r>
    </w:p>
    <w:p w14:paraId="5A6EBEB9" w14:textId="2D8C372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47234">
        <w:rPr>
          <w:rFonts w:asciiTheme="minorHAnsi" w:eastAsia="Times New Roman" w:hAnsiTheme="minorHAnsi" w:cs="Times New Roman"/>
          <w:sz w:val="24"/>
          <w:szCs w:val="24"/>
        </w:rPr>
        <w:tab/>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eating outside food (packaged food)?</w:t>
      </w:r>
    </w:p>
    <w:p w14:paraId="6597AABA" w14:textId="5D002633" w:rsidR="002E0155" w:rsidRPr="00B259D9" w:rsidRDefault="00974F28" w:rsidP="00747234">
      <w:pPr>
        <w:spacing w:afterLines="20" w:after="48"/>
        <w:ind w:left="1440" w:hanging="139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 is not seasonal, </w:t>
      </w:r>
      <w:proofErr w:type="gramStart"/>
      <w:r w:rsidRPr="00B259D9">
        <w:rPr>
          <w:rFonts w:asciiTheme="minorHAnsi" w:eastAsia="Times New Roman" w:hAnsiTheme="minorHAnsi" w:cs="Times New Roman"/>
          <w:sz w:val="24"/>
          <w:szCs w:val="24"/>
        </w:rPr>
        <w:t>they  (</w:t>
      </w:r>
      <w:proofErr w:type="gramEnd"/>
      <w:r w:rsidRPr="00B259D9">
        <w:rPr>
          <w:rFonts w:asciiTheme="minorHAnsi" w:eastAsia="Times New Roman" w:hAnsiTheme="minorHAnsi" w:cs="Times New Roman"/>
          <w:sz w:val="24"/>
          <w:szCs w:val="24"/>
        </w:rPr>
        <w:t xml:space="preserve">children) are </w:t>
      </w:r>
      <w:proofErr w:type="gramStart"/>
      <w:r w:rsidRPr="00B259D9">
        <w:rPr>
          <w:rFonts w:asciiTheme="minorHAnsi" w:eastAsia="Times New Roman" w:hAnsiTheme="minorHAnsi" w:cs="Times New Roman"/>
          <w:sz w:val="24"/>
          <w:szCs w:val="24"/>
        </w:rPr>
        <w:t>more fond</w:t>
      </w:r>
      <w:proofErr w:type="gramEnd"/>
      <w:r w:rsidRPr="00B259D9">
        <w:rPr>
          <w:rFonts w:asciiTheme="minorHAnsi" w:eastAsia="Times New Roman" w:hAnsiTheme="minorHAnsi" w:cs="Times New Roman"/>
          <w:sz w:val="24"/>
          <w:szCs w:val="24"/>
        </w:rPr>
        <w:t xml:space="preserve"> of eating outside food compared to </w:t>
      </w:r>
      <w:proofErr w:type="spellStart"/>
      <w:r w:rsidRPr="00B259D9">
        <w:rPr>
          <w:rFonts w:asciiTheme="minorHAnsi" w:eastAsia="Times New Roman" w:hAnsiTheme="minorHAnsi" w:cs="Times New Roman"/>
          <w:sz w:val="24"/>
          <w:szCs w:val="24"/>
        </w:rPr>
        <w:t>home made</w:t>
      </w:r>
      <w:proofErr w:type="spellEnd"/>
      <w:r w:rsidRPr="00B259D9">
        <w:rPr>
          <w:rFonts w:asciiTheme="minorHAnsi" w:eastAsia="Times New Roman" w:hAnsiTheme="minorHAnsi" w:cs="Times New Roman"/>
          <w:sz w:val="24"/>
          <w:szCs w:val="24"/>
        </w:rPr>
        <w:t xml:space="preserve"> food. </w:t>
      </w:r>
    </w:p>
    <w:p w14:paraId="067D9484" w14:textId="26D6998E"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Any other reasons you can think of that causes children to lose weight? Let me read out the risk factors in winter: 1. Cold weather 2. catching cold, cough from mothers when they are in contact with water in winter 3. Cold, cough and fever- </w:t>
      </w:r>
      <w:proofErr w:type="gramStart"/>
      <w:r w:rsidRPr="00B259D9">
        <w:rPr>
          <w:rFonts w:asciiTheme="minorHAnsi" w:eastAsia="Times New Roman" w:hAnsiTheme="minorHAnsi" w:cs="Times New Roman"/>
          <w:sz w:val="24"/>
          <w:szCs w:val="24"/>
        </w:rPr>
        <w:t xml:space="preserve">illness,   </w:t>
      </w:r>
      <w:proofErr w:type="gramEnd"/>
      <w:r w:rsidRPr="00B259D9">
        <w:rPr>
          <w:rFonts w:asciiTheme="minorHAnsi" w:eastAsia="Times New Roman" w:hAnsiTheme="minorHAnsi" w:cs="Times New Roman"/>
          <w:sz w:val="24"/>
          <w:szCs w:val="24"/>
        </w:rPr>
        <w:t xml:space="preserve">and children don’t want to wear warm clothes </w:t>
      </w:r>
    </w:p>
    <w:p w14:paraId="1AB7317F" w14:textId="5AFE02A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dust and dirt?</w:t>
      </w:r>
    </w:p>
    <w:p w14:paraId="00F288B1" w14:textId="5DB92C6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RES-04: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Not a problem in winter. </w:t>
      </w:r>
    </w:p>
    <w:p w14:paraId="7372A093" w14:textId="5AD55232"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NT: </w:t>
      </w:r>
      <w:r w:rsidR="00747234">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However</w:t>
      </w:r>
      <w:proofErr w:type="gramEnd"/>
      <w:r w:rsidRPr="00B259D9">
        <w:rPr>
          <w:rFonts w:asciiTheme="minorHAnsi" w:eastAsia="Times New Roman" w:hAnsiTheme="minorHAnsi" w:cs="Times New Roman"/>
          <w:sz w:val="24"/>
          <w:szCs w:val="24"/>
        </w:rPr>
        <w:t xml:space="preserve"> there’s mist and fog as well, so do children roaming outside in winter </w:t>
      </w:r>
      <w:proofErr w:type="gramStart"/>
      <w:r w:rsidRPr="00B259D9">
        <w:rPr>
          <w:rFonts w:asciiTheme="minorHAnsi" w:eastAsia="Times New Roman" w:hAnsiTheme="minorHAnsi" w:cs="Times New Roman"/>
          <w:sz w:val="24"/>
          <w:szCs w:val="24"/>
        </w:rPr>
        <w:t>causing  them</w:t>
      </w:r>
      <w:proofErr w:type="gramEnd"/>
      <w:r w:rsidRPr="00B259D9">
        <w:rPr>
          <w:rFonts w:asciiTheme="minorHAnsi" w:eastAsia="Times New Roman" w:hAnsiTheme="minorHAnsi" w:cs="Times New Roman"/>
          <w:sz w:val="24"/>
          <w:szCs w:val="24"/>
        </w:rPr>
        <w:t xml:space="preserve"> to fall ill. Isn’t that so?</w:t>
      </w:r>
    </w:p>
    <w:p w14:paraId="0F87230A" w14:textId="1509B6A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4E57EA68" w14:textId="02C4184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747234">
        <w:rPr>
          <w:rFonts w:asciiTheme="minorHAnsi" w:eastAsia="Times New Roman" w:hAnsiTheme="minorHAnsi" w:cs="Times New Roman"/>
          <w:sz w:val="24"/>
          <w:szCs w:val="24"/>
        </w:rPr>
        <w:tab/>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Is Breathing problem  also a risk factor in winter? </w:t>
      </w:r>
    </w:p>
    <w:p w14:paraId="1DC88554" w14:textId="37E550C9"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They do suffer from it in winter when the cold intensifies,  rank it after cold, cough and fever. </w:t>
      </w:r>
    </w:p>
    <w:p w14:paraId="30AFB06C" w14:textId="77777777" w:rsidR="002E0155" w:rsidRPr="00B259D9" w:rsidRDefault="00974F28" w:rsidP="00747234">
      <w:pPr>
        <w:spacing w:afterLines="20" w:after="48"/>
        <w:ind w:left="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Where would you  rank children not wearing warm clothes, or wetting themselves at night and getting a cold? </w:t>
      </w:r>
    </w:p>
    <w:p w14:paraId="5F0FEEF5" w14:textId="735910CD"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 is very common and one of the important  reasons causing children to fall ill in winter  because it is difficult to monitor when they have wet themselves at night. </w:t>
      </w:r>
    </w:p>
    <w:p w14:paraId="014F110A" w14:textId="5F3759B1"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Let me read out the risk factors in winter: 1.Extremely cold weather  2. catching cold,</w:t>
      </w:r>
      <w:r w:rsidR="009D7779">
        <w:rPr>
          <w:rFonts w:asciiTheme="minorHAnsi" w:eastAsia="Times New Roman" w:hAnsiTheme="minorHAnsi" w:cs="Times New Roman"/>
          <w:sz w:val="24"/>
          <w:szCs w:val="24"/>
        </w:rPr>
        <w:t xml:space="preserve"> </w:t>
      </w:r>
      <w:r w:rsidRPr="00B259D9">
        <w:rPr>
          <w:rFonts w:asciiTheme="minorHAnsi" w:eastAsia="Times New Roman" w:hAnsiTheme="minorHAnsi" w:cs="Times New Roman"/>
          <w:sz w:val="24"/>
          <w:szCs w:val="24"/>
        </w:rPr>
        <w:t xml:space="preserve">coughing from mothers when they are in contact with water in winter and  children wetting themselves and don't keep warm clothes on,  3.  Illnesses : cold and cough, 4.  breathing problems and 5. staying outside in the cold.  Are you all in agreement? </w:t>
      </w:r>
    </w:p>
    <w:p w14:paraId="514D4C8D" w14:textId="6978D38F" w:rsidR="002E0155" w:rsidRPr="00B259D9" w:rsidRDefault="00974F28" w:rsidP="00747234">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collective agreement]</w:t>
      </w:r>
    </w:p>
    <w:p w14:paraId="1D7EA59A" w14:textId="3BC83ED0" w:rsidR="002E0155" w:rsidRPr="00B259D9" w:rsidRDefault="00974F28" w:rsidP="00747234">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747234">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about chances </w:t>
      </w:r>
      <w:proofErr w:type="gramStart"/>
      <w:r w:rsidRPr="00B259D9">
        <w:rPr>
          <w:rFonts w:asciiTheme="minorHAnsi" w:eastAsia="Times New Roman" w:hAnsiTheme="minorHAnsi" w:cs="Times New Roman"/>
          <w:sz w:val="24"/>
          <w:szCs w:val="24"/>
        </w:rPr>
        <w:t>of  getting</w:t>
      </w:r>
      <w:proofErr w:type="gramEnd"/>
      <w:r w:rsidRPr="00B259D9">
        <w:rPr>
          <w:rFonts w:asciiTheme="minorHAnsi" w:eastAsia="Times New Roman" w:hAnsiTheme="minorHAnsi" w:cs="Times New Roman"/>
          <w:sz w:val="24"/>
          <w:szCs w:val="24"/>
        </w:rPr>
        <w:t xml:space="preserve"> an infection from </w:t>
      </w:r>
      <w:r w:rsidR="009D7779" w:rsidRPr="00B259D9">
        <w:rPr>
          <w:rFonts w:asciiTheme="minorHAnsi" w:eastAsia="Times New Roman" w:hAnsiTheme="minorHAnsi" w:cs="Times New Roman"/>
          <w:sz w:val="24"/>
          <w:szCs w:val="24"/>
        </w:rPr>
        <w:t>livestock</w:t>
      </w:r>
      <w:r w:rsidRPr="00B259D9">
        <w:rPr>
          <w:rFonts w:asciiTheme="minorHAnsi" w:eastAsia="Times New Roman" w:hAnsiTheme="minorHAnsi" w:cs="Times New Roman"/>
          <w:sz w:val="24"/>
          <w:szCs w:val="24"/>
        </w:rPr>
        <w:t>- cows, goats and their excretion?  Is it quite common in winter?</w:t>
      </w:r>
    </w:p>
    <w:p w14:paraId="1EA3C4DD" w14:textId="6D9EC22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ED4081">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Infections and germs  spread mostly in summer from the air. </w:t>
      </w:r>
    </w:p>
    <w:p w14:paraId="0BC40371" w14:textId="1B3DD567" w:rsidR="002E0155" w:rsidRPr="00B259D9" w:rsidRDefault="00974F28" w:rsidP="00ED4081">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ED4081">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Children do not wear sandals or shoes, run around barefooted in summer,  but in winter mothers are very alert about making sure that they are wearing shoes. </w:t>
      </w:r>
    </w:p>
    <w:p w14:paraId="79C4BF85" w14:textId="6A4B731F"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summer they run around in dirt and dust and might be topless because of the hot weather but in winter they at least have warm clothes on to protect themselves when they are playing outside. </w:t>
      </w:r>
    </w:p>
    <w:p w14:paraId="0BF4375F" w14:textId="27316E00"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BD2B00">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hmm </w:t>
      </w:r>
      <w:proofErr w:type="spellStart"/>
      <w:r w:rsidRPr="00B259D9">
        <w:rPr>
          <w:rFonts w:asciiTheme="minorHAnsi" w:eastAsia="Times New Roman" w:hAnsiTheme="minorHAnsi" w:cs="Times New Roman"/>
          <w:sz w:val="24"/>
          <w:szCs w:val="24"/>
        </w:rPr>
        <w:t>hmm</w:t>
      </w:r>
      <w:proofErr w:type="spellEnd"/>
      <w:r w:rsidRPr="00B259D9">
        <w:rPr>
          <w:rFonts w:asciiTheme="minorHAnsi" w:eastAsia="Times New Roman" w:hAnsiTheme="minorHAnsi" w:cs="Times New Roman"/>
          <w:sz w:val="24"/>
          <w:szCs w:val="24"/>
        </w:rPr>
        <w:t xml:space="preserve">. I see. What about mosquito biting? In which season is this a big issue for children’s wellbeing? </w:t>
      </w:r>
    </w:p>
    <w:p w14:paraId="32FCFA46" w14:textId="6C326774"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BD2B00">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We  use</w:t>
      </w:r>
      <w:proofErr w:type="gramEnd"/>
      <w:r w:rsidRPr="00B259D9">
        <w:rPr>
          <w:rFonts w:asciiTheme="minorHAnsi" w:eastAsia="Times New Roman" w:hAnsiTheme="minorHAnsi" w:cs="Times New Roman"/>
          <w:sz w:val="24"/>
          <w:szCs w:val="24"/>
        </w:rPr>
        <w:t xml:space="preserve"> mosquito </w:t>
      </w:r>
      <w:proofErr w:type="gramStart"/>
      <w:r w:rsidRPr="00B259D9">
        <w:rPr>
          <w:rFonts w:asciiTheme="minorHAnsi" w:eastAsia="Times New Roman" w:hAnsiTheme="minorHAnsi" w:cs="Times New Roman"/>
          <w:sz w:val="24"/>
          <w:szCs w:val="24"/>
        </w:rPr>
        <w:t>nets</w:t>
      </w:r>
      <w:proofErr w:type="gramEnd"/>
      <w:r w:rsidRPr="00B259D9">
        <w:rPr>
          <w:rFonts w:asciiTheme="minorHAnsi" w:eastAsia="Times New Roman" w:hAnsiTheme="minorHAnsi" w:cs="Times New Roman"/>
          <w:sz w:val="24"/>
          <w:szCs w:val="24"/>
        </w:rPr>
        <w:t xml:space="preserve"> but children do not </w:t>
      </w:r>
      <w:proofErr w:type="gramStart"/>
      <w:r w:rsidRPr="00B259D9">
        <w:rPr>
          <w:rFonts w:asciiTheme="minorHAnsi" w:eastAsia="Times New Roman" w:hAnsiTheme="minorHAnsi" w:cs="Times New Roman"/>
          <w:sz w:val="24"/>
          <w:szCs w:val="24"/>
        </w:rPr>
        <w:t>suffer  much</w:t>
      </w:r>
      <w:proofErr w:type="gramEnd"/>
      <w:r w:rsidRPr="00B259D9">
        <w:rPr>
          <w:rFonts w:asciiTheme="minorHAnsi" w:eastAsia="Times New Roman" w:hAnsiTheme="minorHAnsi" w:cs="Times New Roman"/>
          <w:sz w:val="24"/>
          <w:szCs w:val="24"/>
        </w:rPr>
        <w:t xml:space="preserve"> from dengue around here</w:t>
      </w:r>
    </w:p>
    <w:p w14:paraId="2E1A2333" w14:textId="01C164AA"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BD2B00">
        <w:rPr>
          <w:rFonts w:asciiTheme="minorHAnsi" w:eastAsia="Times New Roman" w:hAnsiTheme="minorHAnsi" w:cs="Times New Roman"/>
          <w:sz w:val="24"/>
          <w:szCs w:val="24"/>
        </w:rPr>
        <w:t>:</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When do you see that there are too many mosquitoes around and they are causing problems? </w:t>
      </w:r>
    </w:p>
    <w:p w14:paraId="3BC53837" w14:textId="3DD71583"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BD2B00">
        <w:rPr>
          <w:rFonts w:asciiTheme="minorHAnsi" w:eastAsia="Times New Roman" w:hAnsiTheme="minorHAnsi" w:cs="Times New Roman"/>
          <w:sz w:val="24"/>
          <w:szCs w:val="24"/>
        </w:rPr>
        <w:tab/>
        <w:t>I</w:t>
      </w:r>
      <w:r w:rsidRPr="00B259D9">
        <w:rPr>
          <w:rFonts w:asciiTheme="minorHAnsi" w:eastAsia="Times New Roman" w:hAnsiTheme="minorHAnsi" w:cs="Times New Roman"/>
          <w:sz w:val="24"/>
          <w:szCs w:val="24"/>
        </w:rPr>
        <w:t xml:space="preserve">n the summer, we feel there's a lot of </w:t>
      </w:r>
      <w:proofErr w:type="gramStart"/>
      <w:r w:rsidRPr="00B259D9">
        <w:rPr>
          <w:rFonts w:asciiTheme="minorHAnsi" w:eastAsia="Times New Roman" w:hAnsiTheme="minorHAnsi" w:cs="Times New Roman"/>
          <w:sz w:val="24"/>
          <w:szCs w:val="24"/>
        </w:rPr>
        <w:t>mosquitoes  around</w:t>
      </w:r>
      <w:proofErr w:type="gramEnd"/>
      <w:r w:rsidRPr="00B259D9">
        <w:rPr>
          <w:rFonts w:asciiTheme="minorHAnsi" w:eastAsia="Times New Roman" w:hAnsiTheme="minorHAnsi" w:cs="Times New Roman"/>
          <w:sz w:val="24"/>
          <w:szCs w:val="24"/>
        </w:rPr>
        <w:t xml:space="preserve"> here than in winter </w:t>
      </w:r>
    </w:p>
    <w:p w14:paraId="180A63E9" w14:textId="302E8BF5"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are the factors or illnesses that children suffer from in spring influencing their weight or nutrition intake? </w:t>
      </w:r>
    </w:p>
    <w:p w14:paraId="61A79186" w14:textId="04BC05E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Cold, cough </w:t>
      </w:r>
    </w:p>
    <w:p w14:paraId="74869E23" w14:textId="24C27203"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RES-2: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Children are very prone to diarrhoea in this current season- spring (nor hot or cold)</w:t>
      </w:r>
      <w:r w:rsidR="00BD2B00">
        <w:rPr>
          <w:rFonts w:asciiTheme="minorHAnsi" w:eastAsia="Times New Roman" w:hAnsiTheme="minorHAnsi" w:cs="Times New Roman"/>
          <w:sz w:val="24"/>
          <w:szCs w:val="24"/>
        </w:rPr>
        <w:tab/>
      </w:r>
    </w:p>
    <w:p w14:paraId="6B6DAA76" w14:textId="77777777" w:rsidR="002E0155" w:rsidRPr="00B259D9" w:rsidRDefault="00974F28" w:rsidP="00BD2B00">
      <w:pPr>
        <w:spacing w:afterLines="20" w:after="48"/>
        <w:jc w:val="center"/>
        <w:rPr>
          <w:rFonts w:asciiTheme="minorHAnsi" w:eastAsia="Times New Roman" w:hAnsiTheme="minorHAnsi" w:cs="Times New Roman"/>
          <w:sz w:val="24"/>
          <w:szCs w:val="24"/>
        </w:rPr>
      </w:pPr>
      <w:proofErr w:type="gramStart"/>
      <w:r w:rsidRPr="00B259D9">
        <w:rPr>
          <w:rFonts w:asciiTheme="minorHAnsi" w:eastAsia="Times New Roman" w:hAnsiTheme="minorHAnsi" w:cs="Times New Roman"/>
          <w:sz w:val="24"/>
          <w:szCs w:val="24"/>
        </w:rPr>
        <w:t>( ducks</w:t>
      </w:r>
      <w:proofErr w:type="gramEnd"/>
      <w:r w:rsidRPr="00B259D9">
        <w:rPr>
          <w:rFonts w:asciiTheme="minorHAnsi" w:eastAsia="Times New Roman" w:hAnsiTheme="minorHAnsi" w:cs="Times New Roman"/>
          <w:sz w:val="24"/>
          <w:szCs w:val="24"/>
        </w:rPr>
        <w:t xml:space="preserve"> quacking loudly)</w:t>
      </w:r>
    </w:p>
    <w:p w14:paraId="6931538C" w14:textId="529C9FDA" w:rsidR="002E0155" w:rsidRPr="00B259D9" w:rsidRDefault="00974F28" w:rsidP="00BD2B00">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clicking picture risk factor ranking in winter]</w:t>
      </w:r>
    </w:p>
    <w:p w14:paraId="245F043E" w14:textId="5AC87D6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Do you think phlegm accumulating in the chest is also one of the risk factors? </w:t>
      </w:r>
    </w:p>
    <w:p w14:paraId="6C3284F4" w14:textId="23E8E31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747234">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it is very common in winter and causes discomfort </w:t>
      </w:r>
    </w:p>
    <w:p w14:paraId="69237AF3" w14:textId="4B1C4B5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Would you like to rank it after cold, cough and fever? </w:t>
      </w:r>
    </w:p>
    <w:p w14:paraId="1130B54A" w14:textId="1783982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Sure. </w:t>
      </w:r>
    </w:p>
    <w:p w14:paraId="14A798C6" w14:textId="37EC2660"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you think that </w:t>
      </w:r>
      <w:r w:rsidRPr="00B259D9">
        <w:rPr>
          <w:rFonts w:asciiTheme="minorHAnsi" w:eastAsia="Times New Roman" w:hAnsiTheme="minorHAnsi" w:cs="Times New Roman"/>
          <w:b/>
          <w:sz w:val="24"/>
          <w:szCs w:val="24"/>
        </w:rPr>
        <w:t>t</w:t>
      </w:r>
      <w:r w:rsidRPr="00B259D9">
        <w:rPr>
          <w:rFonts w:asciiTheme="minorHAnsi" w:eastAsia="Times New Roman" w:hAnsiTheme="minorHAnsi" w:cs="Times New Roman"/>
          <w:sz w:val="24"/>
          <w:szCs w:val="24"/>
        </w:rPr>
        <w:t xml:space="preserve">he age of the child may influence changes in their weight during the seasons? </w:t>
      </w:r>
    </w:p>
    <w:p w14:paraId="7C9CA2F1" w14:textId="7988F47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 </w:t>
      </w:r>
      <w:proofErr w:type="gramStart"/>
      <w:r w:rsidRPr="00B259D9">
        <w:rPr>
          <w:rFonts w:asciiTheme="minorHAnsi" w:eastAsia="Times New Roman" w:hAnsiTheme="minorHAnsi" w:cs="Times New Roman"/>
          <w:sz w:val="24"/>
          <w:szCs w:val="24"/>
        </w:rPr>
        <w:t>more younger</w:t>
      </w:r>
      <w:proofErr w:type="gramEnd"/>
      <w:r w:rsidRPr="00B259D9">
        <w:rPr>
          <w:rFonts w:asciiTheme="minorHAnsi" w:eastAsia="Times New Roman" w:hAnsiTheme="minorHAnsi" w:cs="Times New Roman"/>
          <w:sz w:val="24"/>
          <w:szCs w:val="24"/>
        </w:rPr>
        <w:t xml:space="preserve"> the child, the more they are prone to illnesses </w:t>
      </w:r>
    </w:p>
    <w:p w14:paraId="2023EE8A" w14:textId="112F381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Why?</w:t>
      </w:r>
    </w:p>
    <w:p w14:paraId="1D82E8B2" w14:textId="5B883CD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 takes them time to get accustomed with the surrounding weather </w:t>
      </w:r>
    </w:p>
    <w:p w14:paraId="4225AFDC" w14:textId="4923F56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 1:</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Also, little children cannot voice their difficulties properly. </w:t>
      </w:r>
    </w:p>
    <w:p w14:paraId="3AD8516E" w14:textId="038AAD9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any of you have more than one child </w:t>
      </w:r>
    </w:p>
    <w:p w14:paraId="17B8BFE1" w14:textId="77777777" w:rsidR="002E0155" w:rsidRPr="00B259D9" w:rsidRDefault="00974F28" w:rsidP="00BD2B00">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Many participants say yes]</w:t>
      </w:r>
    </w:p>
    <w:p w14:paraId="25A5E931" w14:textId="5391ABD5"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Have you noticed that within your daughter and son, the daughter is more weak or prone to illnesses vice-versa? </w:t>
      </w:r>
    </w:p>
    <w:p w14:paraId="68EFB718" w14:textId="1679E7BE"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RES- 1: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My daughter was more prone to different illnesses than my youngest son. But it might not be the case for someone else. I know someone whose son has been more ill. </w:t>
      </w:r>
    </w:p>
    <w:p w14:paraId="4F4FF9B2" w14:textId="50A3A573"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Could you say gender doesn’t influence children’s weight in different seasons? </w:t>
      </w:r>
    </w:p>
    <w:p w14:paraId="4A2B03AC" w14:textId="310F18F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There is no difference in terms of gender. </w:t>
      </w:r>
    </w:p>
    <w:p w14:paraId="5A042A77" w14:textId="77777777" w:rsidR="00BD2B00"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Is there any season when the domesticated animals: cows, ducks, chickens etc. get inside the house</w:t>
      </w:r>
      <w:r w:rsidR="00BD2B00">
        <w:rPr>
          <w:rFonts w:asciiTheme="minorHAnsi" w:eastAsia="Times New Roman" w:hAnsiTheme="minorHAnsi" w:cs="Times New Roman"/>
          <w:sz w:val="24"/>
          <w:szCs w:val="24"/>
        </w:rPr>
        <w:t>?</w:t>
      </w:r>
    </w:p>
    <w:p w14:paraId="6F38A770" w14:textId="6CDE08E5"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they have their own space or room to stay.  </w:t>
      </w:r>
    </w:p>
    <w:p w14:paraId="6B7C583D" w14:textId="7D7AA16E" w:rsidR="002E0155" w:rsidRPr="00B259D9" w:rsidRDefault="00974F28" w:rsidP="00BD2B00">
      <w:pPr>
        <w:spacing w:before="240"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could you please tell me what are the preventive measures or mechanisms that you follow so that children do not suffer from the diseases or illnesses you have mentioned before? Probably you take care of them.</w:t>
      </w:r>
    </w:p>
    <w:p w14:paraId="1C521360" w14:textId="5A8E9103" w:rsidR="002E0155" w:rsidRPr="00B259D9" w:rsidRDefault="00974F28" w:rsidP="00BD2B00">
      <w:pPr>
        <w:spacing w:before="240"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BD2B00">
        <w:rPr>
          <w:rFonts w:asciiTheme="minorHAnsi" w:eastAsia="Times New Roman" w:hAnsiTheme="minorHAnsi" w:cs="Times New Roman"/>
          <w:sz w:val="24"/>
          <w:szCs w:val="24"/>
        </w:rPr>
        <w:t>:</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we try to make sure the children are healthy and well. We wash their clothes frequently.  In the winter  we try to make sure that they're wearing warm clothes. We stay alert so that they are not playing with water and we are also careful while using water so that the children do not catch cold from us. In the summer, we try to make sure the children are wearing light and </w:t>
      </w:r>
      <w:r w:rsidRPr="00B259D9">
        <w:rPr>
          <w:rFonts w:asciiTheme="minorHAnsi" w:eastAsia="Times New Roman" w:hAnsiTheme="minorHAnsi" w:cs="Times New Roman"/>
          <w:sz w:val="24"/>
          <w:szCs w:val="24"/>
        </w:rPr>
        <w:lastRenderedPageBreak/>
        <w:t>thin clothes, not heavy clothes, because they tend to sweat a lot in the summer.</w:t>
      </w:r>
    </w:p>
    <w:p w14:paraId="13BDFD0E" w14:textId="763803D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yes. What about bathing them frequently?</w:t>
      </w:r>
    </w:p>
    <w:p w14:paraId="7AA1B7E2" w14:textId="1B456F0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BD2B00">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try to regularly bathe them.</w:t>
      </w:r>
    </w:p>
    <w:p w14:paraId="291842FA" w14:textId="5D720F2D"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RES-2</w:t>
      </w:r>
      <w:r w:rsidR="00BD2B00">
        <w:rPr>
          <w:rFonts w:asciiTheme="minorHAnsi" w:eastAsia="Times New Roman" w:hAnsiTheme="minorHAnsi" w:cs="Times New Roman"/>
          <w:sz w:val="24"/>
          <w:szCs w:val="24"/>
        </w:rPr>
        <w:t>:</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try to make sure that they're drinking warm water in the winter as well as we're using warm water to bathe them.</w:t>
      </w:r>
    </w:p>
    <w:p w14:paraId="22CE3DA0" w14:textId="7DFA2872"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Maybe when they're willing to eat, you're cooking foods differently, using less spices?</w:t>
      </w:r>
    </w:p>
    <w:p w14:paraId="5D1EDD91" w14:textId="5B9D798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 1: </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try and do it so that they eat</w:t>
      </w:r>
    </w:p>
    <w:p w14:paraId="0426F798" w14:textId="77777777" w:rsidR="002E0155" w:rsidRPr="00B259D9" w:rsidRDefault="00974F28" w:rsidP="00BD2B00">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Silence]</w:t>
      </w:r>
    </w:p>
    <w:p w14:paraId="65F5359E" w14:textId="0F48680A"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Maybe You're cooking homemade porridge or other kinds of food when the children feel like eating?</w:t>
      </w:r>
    </w:p>
    <w:p w14:paraId="0B16DF78" w14:textId="472296A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 RES-2</w:t>
      </w:r>
      <w:r w:rsidR="00BD2B00">
        <w:rPr>
          <w:rFonts w:asciiTheme="minorHAnsi" w:eastAsia="Times New Roman" w:hAnsiTheme="minorHAnsi" w:cs="Times New Roman"/>
          <w:sz w:val="24"/>
          <w:szCs w:val="24"/>
        </w:rPr>
        <w:t>:</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try to cook foods differently so that they're willing to eat.</w:t>
      </w:r>
    </w:p>
    <w:p w14:paraId="0787B5BF" w14:textId="242238F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 F</w:t>
      </w:r>
      <w:r w:rsidR="00BD2B00">
        <w:rPr>
          <w:rFonts w:asciiTheme="minorHAnsi" w:eastAsia="Times New Roman" w:hAnsiTheme="minorHAnsi" w:cs="Times New Roman"/>
          <w:sz w:val="24"/>
          <w:szCs w:val="24"/>
        </w:rPr>
        <w:t>AC</w:t>
      </w:r>
      <w:r w:rsidRPr="00B259D9">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Maybe making sure they eat eggs, milk etc.  </w:t>
      </w:r>
    </w:p>
    <w:p w14:paraId="7C5407DF" w14:textId="5394F772"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BD2B00">
        <w:rPr>
          <w:rFonts w:asciiTheme="minorHAnsi" w:eastAsia="Times New Roman" w:hAnsiTheme="minorHAnsi" w:cs="Times New Roman"/>
          <w:sz w:val="24"/>
          <w:szCs w:val="24"/>
        </w:rPr>
        <w:t>:</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Those of us who can afford it surely try to provide these nutritious foods for their children.</w:t>
      </w:r>
    </w:p>
    <w:p w14:paraId="3EBEEBA6" w14:textId="602F74E2"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BD2B00">
        <w:rPr>
          <w:rFonts w:asciiTheme="minorHAnsi" w:eastAsia="Times New Roman" w:hAnsiTheme="minorHAnsi" w:cs="Times New Roman"/>
          <w:sz w:val="24"/>
          <w:szCs w:val="24"/>
        </w:rPr>
        <w:t>:</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we're always trying to feed our children the best food as in nutritious foods such as eggs and milk, but not all of us can afford it.</w:t>
      </w:r>
    </w:p>
    <w:p w14:paraId="3D63200A" w14:textId="00E2BEFC"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know you are always trying your best, there is no doubt. These are the strategies we wanted to know, and then we will eventually do the ranking exercises that we did for the risk factors for the preventive measures for the two seasons: winter and summer.  And then all of you will mention which strategies do you think are the most effective in summer and winter, because we know that we do not take the same precautions in both the seasons. So, irrespective of the seasons, could you tell me which one's the most effective or important precaution of all?</w:t>
      </w:r>
    </w:p>
    <w:p w14:paraId="1ED0E638" w14:textId="67726B6A"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BD2B00">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Making sure children are having nutritious food, I think is the most important and effective strategy so that they are not suffering from undernutrition.</w:t>
      </w:r>
    </w:p>
    <w:p w14:paraId="4F1CA9DD" w14:textId="098BE24C"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there any strategies that you take? Maybe making sure the children drink juices in summer or making sure they drink a lot of water?</w:t>
      </w:r>
    </w:p>
    <w:p w14:paraId="19AD73FB" w14:textId="0B439727"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BD2B00">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In the summer, children are more likely </w:t>
      </w:r>
      <w:proofErr w:type="gramStart"/>
      <w:r w:rsidRPr="00B259D9">
        <w:rPr>
          <w:rFonts w:asciiTheme="minorHAnsi" w:eastAsia="Times New Roman" w:hAnsiTheme="minorHAnsi" w:cs="Times New Roman"/>
          <w:sz w:val="24"/>
          <w:szCs w:val="24"/>
        </w:rPr>
        <w:t>thirsty</w:t>
      </w:r>
      <w:proofErr w:type="gramEnd"/>
      <w:r w:rsidRPr="00B259D9">
        <w:rPr>
          <w:rFonts w:asciiTheme="minorHAnsi" w:eastAsia="Times New Roman" w:hAnsiTheme="minorHAnsi" w:cs="Times New Roman"/>
          <w:sz w:val="24"/>
          <w:szCs w:val="24"/>
        </w:rPr>
        <w:t xml:space="preserve"> and they are often drinking a lot of water.</w:t>
      </w:r>
      <w:r w:rsidR="00BD2B00">
        <w:rPr>
          <w:rFonts w:asciiTheme="minorHAnsi" w:eastAsia="Times New Roman" w:hAnsiTheme="minorHAnsi" w:cs="Times New Roman"/>
          <w:sz w:val="24"/>
          <w:szCs w:val="24"/>
        </w:rPr>
        <w:tab/>
      </w:r>
    </w:p>
    <w:p w14:paraId="2E471EDB" w14:textId="239E2F63"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And </w:t>
      </w:r>
      <w:proofErr w:type="gramStart"/>
      <w:r w:rsidRPr="00B259D9">
        <w:rPr>
          <w:rFonts w:asciiTheme="minorHAnsi" w:eastAsia="Times New Roman" w:hAnsiTheme="minorHAnsi" w:cs="Times New Roman"/>
          <w:sz w:val="24"/>
          <w:szCs w:val="24"/>
        </w:rPr>
        <w:t>also</w:t>
      </w:r>
      <w:proofErr w:type="gramEnd"/>
      <w:r w:rsidRPr="00B259D9">
        <w:rPr>
          <w:rFonts w:asciiTheme="minorHAnsi" w:eastAsia="Times New Roman" w:hAnsiTheme="minorHAnsi" w:cs="Times New Roman"/>
          <w:sz w:val="24"/>
          <w:szCs w:val="24"/>
        </w:rPr>
        <w:t xml:space="preserve"> you're taking your children to the doctors? Right?  is also a preventative strategy?</w:t>
      </w:r>
    </w:p>
    <w:p w14:paraId="797773A6" w14:textId="2E947298"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BD2B00">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if I see that my children are  suffering from an illness, we're taking them to the doctors.</w:t>
      </w:r>
    </w:p>
    <w:p w14:paraId="769C9B11" w14:textId="4C71516D"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RES-4</w:t>
      </w:r>
      <w:r w:rsidR="00BD2B00">
        <w:rPr>
          <w:rFonts w:asciiTheme="minorHAnsi" w:eastAsia="Times New Roman" w:hAnsiTheme="minorHAnsi" w:cs="Times New Roman"/>
          <w:sz w:val="24"/>
          <w:szCs w:val="24"/>
        </w:rPr>
        <w:t>:</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Also, we try to make sure that the house is clean, the rooms are neat and clean.</w:t>
      </w:r>
      <w:r w:rsidR="00BD2B00">
        <w:rPr>
          <w:rFonts w:asciiTheme="minorHAnsi" w:eastAsia="Times New Roman" w:hAnsiTheme="minorHAnsi" w:cs="Times New Roman"/>
          <w:sz w:val="24"/>
          <w:szCs w:val="24"/>
        </w:rPr>
        <w:tab/>
      </w:r>
    </w:p>
    <w:p w14:paraId="70F5CD70" w14:textId="60CE0D7B"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So, let me read out the preventive strategies: The most effective one is that children are having nutritious food. Then the second one is trying to make sure that the children are neat and clean. So, you bathe them and keeping the surroundings and the houses clean as well., washing the child’s clothes</w:t>
      </w:r>
    </w:p>
    <w:p w14:paraId="20D7420B" w14:textId="45446E22"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Maybe not letting children go outside in the summer as you were saying that they are more likely to </w:t>
      </w:r>
      <w:proofErr w:type="gramStart"/>
      <w:r w:rsidRPr="00B259D9">
        <w:rPr>
          <w:rFonts w:asciiTheme="minorHAnsi" w:eastAsia="Times New Roman" w:hAnsiTheme="minorHAnsi" w:cs="Times New Roman"/>
          <w:sz w:val="24"/>
          <w:szCs w:val="24"/>
        </w:rPr>
        <w:t>come in contact with</w:t>
      </w:r>
      <w:proofErr w:type="gramEnd"/>
      <w:r w:rsidRPr="00B259D9">
        <w:rPr>
          <w:rFonts w:asciiTheme="minorHAnsi" w:eastAsia="Times New Roman" w:hAnsiTheme="minorHAnsi" w:cs="Times New Roman"/>
          <w:sz w:val="24"/>
          <w:szCs w:val="24"/>
        </w:rPr>
        <w:t xml:space="preserve"> dust and dirt? That could be a precaution as well. Then, you mentioned making sure children wear light and thin clothes. making children drink lemonades in the summer.</w:t>
      </w:r>
    </w:p>
    <w:p w14:paraId="7D0D5950" w14:textId="15E560E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Then you also talked  about using mosquito nets.</w:t>
      </w:r>
    </w:p>
    <w:p w14:paraId="0428508C" w14:textId="3B2718B7"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BD2B00">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yes, we do use mosquito nets in the day as well as in the night because if you're not using it, they might get bitten by mosquitoes and have a lot of rashes in their skin.</w:t>
      </w:r>
    </w:p>
    <w:p w14:paraId="19A6AF5A" w14:textId="0D0C89A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Maybe you try not to buy the children outside food, outside packaged foods?</w:t>
      </w:r>
    </w:p>
    <w:p w14:paraId="2AA1D4C8" w14:textId="0CE698C0"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BD2B00">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try not to buy them these sorts of foods but they're not willing to listen.</w:t>
      </w:r>
      <w:r w:rsidR="003F1B25">
        <w:rPr>
          <w:rFonts w:asciiTheme="minorHAnsi" w:eastAsia="Times New Roman" w:hAnsiTheme="minorHAnsi" w:cs="Times New Roman"/>
          <w:sz w:val="24"/>
          <w:szCs w:val="24"/>
        </w:rPr>
        <w:t xml:space="preserve"> </w:t>
      </w:r>
      <w:r w:rsidRPr="00B259D9">
        <w:rPr>
          <w:rFonts w:asciiTheme="minorHAnsi" w:eastAsia="Times New Roman" w:hAnsiTheme="minorHAnsi" w:cs="Times New Roman"/>
          <w:sz w:val="24"/>
          <w:szCs w:val="24"/>
        </w:rPr>
        <w:t>They will cry their lungs out for us to buy chips and chocolates for them from the shop.</w:t>
      </w:r>
    </w:p>
    <w:p w14:paraId="72E7DD4A" w14:textId="4BFD855E" w:rsidR="00BD2B00"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you try to feed children different kinds of foods? Do you cook different dishes? </w:t>
      </w:r>
    </w:p>
    <w:p w14:paraId="1D6CC244" w14:textId="4AB2DAFA"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w:t>
      </w:r>
      <w:r w:rsidR="00BD2B00">
        <w:rPr>
          <w:rFonts w:asciiTheme="minorHAnsi" w:eastAsia="Times New Roman" w:hAnsiTheme="minorHAnsi" w:cs="Times New Roman"/>
          <w:sz w:val="24"/>
          <w:szCs w:val="24"/>
        </w:rPr>
        <w:t xml:space="preserve">: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try to cook differently. Maybe boil an egg, cook some noodles for them so that they're willing to eat.</w:t>
      </w:r>
    </w:p>
    <w:p w14:paraId="70657AB9" w14:textId="52AE9A1B" w:rsidR="002E0155" w:rsidRPr="00B259D9" w:rsidRDefault="00974F28" w:rsidP="00BD2B00">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BD2B00">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Let me read out the precautions or coping strategies that you mentioned. Number one, making sure children eat nutritious food. Number two, keeping children's clothes neat and clean, keeping the surroundings clean and making sure they are clean as well (overall cleanliness) Number three, cooking different kinds of food and cooking them differently so that children are willing to eat as well. Four, making them drink lemonades/ juices. Number five, making sure they're wearing thin clothes. Number six will be using mosquito nets, number seven  not letting children play with water or touch more water. And lastly, eight seeking treatment or going to the doctors when they're ill.</w:t>
      </w:r>
    </w:p>
    <w:p w14:paraId="00220B1D" w14:textId="7EE245D7" w:rsidR="002E0155" w:rsidRPr="00B259D9" w:rsidRDefault="00974F28" w:rsidP="00EA3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there anything that you do so that children do not suffer from the illnesses or the issues that you mentioned before?</w:t>
      </w:r>
    </w:p>
    <w:p w14:paraId="35110D69" w14:textId="499E54D9" w:rsidR="002E0155" w:rsidRPr="00B259D9" w:rsidRDefault="00974F28" w:rsidP="00EA3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3F1B25">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try to make sure that they are not eating cold food. We are warming the food before we are feeding the children.</w:t>
      </w:r>
    </w:p>
    <w:p w14:paraId="6A3C3F9F" w14:textId="79D60B42" w:rsidR="002E0155" w:rsidRPr="00B259D9" w:rsidRDefault="00974F28" w:rsidP="00EA3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wanted to ask you something. Why do you think children suffer from diarrhoea? Is it due to sweat?</w:t>
      </w:r>
    </w:p>
    <w:p w14:paraId="2461B41E" w14:textId="54CAFB65" w:rsidR="002E0155" w:rsidRPr="00B259D9" w:rsidRDefault="00974F28" w:rsidP="00EA3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RES-2</w:t>
      </w:r>
      <w:r w:rsidR="003F1B25">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There can be multiple reasons for children getting diarrhoea. It might be from eating some food. They might also have a </w:t>
      </w:r>
      <w:proofErr w:type="gramStart"/>
      <w:r w:rsidRPr="00B259D9">
        <w:rPr>
          <w:rFonts w:asciiTheme="minorHAnsi" w:eastAsia="Times New Roman" w:hAnsiTheme="minorHAnsi" w:cs="Times New Roman"/>
          <w:sz w:val="24"/>
          <w:szCs w:val="24"/>
        </w:rPr>
        <w:t>stomach ache</w:t>
      </w:r>
      <w:proofErr w:type="gramEnd"/>
      <w:r w:rsidRPr="00B259D9">
        <w:rPr>
          <w:rFonts w:asciiTheme="minorHAnsi" w:eastAsia="Times New Roman" w:hAnsiTheme="minorHAnsi" w:cs="Times New Roman"/>
          <w:sz w:val="24"/>
          <w:szCs w:val="24"/>
        </w:rPr>
        <w:t xml:space="preserve"> and then from the </w:t>
      </w:r>
      <w:proofErr w:type="gramStart"/>
      <w:r w:rsidRPr="00B259D9">
        <w:rPr>
          <w:rFonts w:asciiTheme="minorHAnsi" w:eastAsia="Times New Roman" w:hAnsiTheme="minorHAnsi" w:cs="Times New Roman"/>
          <w:sz w:val="24"/>
          <w:szCs w:val="24"/>
        </w:rPr>
        <w:t>stomach ache</w:t>
      </w:r>
      <w:proofErr w:type="gramEnd"/>
      <w:r w:rsidRPr="00B259D9">
        <w:rPr>
          <w:rFonts w:asciiTheme="minorHAnsi" w:eastAsia="Times New Roman" w:hAnsiTheme="minorHAnsi" w:cs="Times New Roman"/>
          <w:sz w:val="24"/>
          <w:szCs w:val="24"/>
        </w:rPr>
        <w:t xml:space="preserve"> they will have diarrhoea afterwards.</w:t>
      </w:r>
    </w:p>
    <w:p w14:paraId="5347B851" w14:textId="0A1B2BFC" w:rsidR="002E0155" w:rsidRPr="00B259D9" w:rsidRDefault="00974F28" w:rsidP="00EA3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RES-4</w:t>
      </w:r>
      <w:r w:rsidR="003F1B25">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And when children are having expired products from the shop, the snacks which are expired, they can also suffer from diarrhoea.</w:t>
      </w:r>
    </w:p>
    <w:p w14:paraId="0176D7F7" w14:textId="1799367A" w:rsidR="002E0155" w:rsidRPr="00B259D9" w:rsidRDefault="00974F28" w:rsidP="00EA3CF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see as the Children are not always seeing the expiry date but that's why they might also suffer from diarrhoea because when they're buying it from the shops.</w:t>
      </w:r>
    </w:p>
    <w:p w14:paraId="4747DEB8" w14:textId="6BCB9CF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RES-2</w:t>
      </w:r>
      <w:r w:rsidR="003F1B25">
        <w:rPr>
          <w:rFonts w:asciiTheme="minorHAnsi" w:eastAsia="Times New Roman" w:hAnsiTheme="minorHAnsi" w:cs="Times New Roman"/>
          <w:sz w:val="24"/>
          <w:szCs w:val="24"/>
        </w:rPr>
        <w:t>:</w:t>
      </w:r>
      <w:r w:rsidRPr="00B259D9">
        <w:rPr>
          <w:rFonts w:asciiTheme="minorHAnsi" w:eastAsia="Times New Roman" w:hAnsiTheme="minorHAnsi" w:cs="Times New Roman"/>
          <w:sz w:val="24"/>
          <w:szCs w:val="24"/>
        </w:rPr>
        <w:t xml:space="preserve">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t>
      </w:r>
    </w:p>
    <w:p w14:paraId="2B381755" w14:textId="6254279D" w:rsidR="002E0155" w:rsidRPr="00B259D9" w:rsidRDefault="00974F28" w:rsidP="00EA3CF9">
      <w:pPr>
        <w:spacing w:afterLines="20" w:after="48"/>
        <w:ind w:left="1440" w:hanging="139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This is the final reading of all the coping strategies that you take irrespective of the seasons: 1. trying to feed them nutritious food as per your financial condition. 2.  keeping their clothes neat and clean also keeping the surroundings neat and clean. 3. Cooking different type of dishes so that they're eating well such as porridge. 4. Frequently bathing them so that their bodies are clean 5.Making sure children drink lemonades. 6. Making sure children wear thin and light clothes. 7. Using mosquito nets. 8. Making sure that children are not playing with water </w:t>
      </w:r>
      <w:proofErr w:type="gramStart"/>
      <w:r w:rsidRPr="00B259D9">
        <w:rPr>
          <w:rFonts w:asciiTheme="minorHAnsi" w:eastAsia="Times New Roman" w:hAnsiTheme="minorHAnsi" w:cs="Times New Roman"/>
          <w:sz w:val="24"/>
          <w:szCs w:val="24"/>
        </w:rPr>
        <w:t>and also</w:t>
      </w:r>
      <w:proofErr w:type="gramEnd"/>
      <w:r w:rsidRPr="00B259D9">
        <w:rPr>
          <w:rFonts w:asciiTheme="minorHAnsi" w:eastAsia="Times New Roman" w:hAnsiTheme="minorHAnsi" w:cs="Times New Roman"/>
          <w:sz w:val="24"/>
          <w:szCs w:val="24"/>
        </w:rPr>
        <w:t xml:space="preserve"> making sure that you as mother is not using a lot of cold water while working.  9. Then going to the doctors or feeding children medicines when they're not feeling well.10.  Not feeding children cold food rather warming up the food before feeding the children. 11. using warm water to bathe the children in winter and making sure children drink lukewarm water as well. These are all the precautions that you've talked about till now. </w:t>
      </w:r>
    </w:p>
    <w:p w14:paraId="21E3D8B2" w14:textId="51808AD3" w:rsidR="002E0155" w:rsidRPr="00B259D9" w:rsidRDefault="00974F28" w:rsidP="00EA3CF9">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[Collective agreement]</w:t>
      </w:r>
    </w:p>
    <w:p w14:paraId="3CFCDCB6" w14:textId="6F4CF547" w:rsidR="002E0155" w:rsidRPr="00B259D9" w:rsidRDefault="00974F28" w:rsidP="00FF1336">
      <w:pPr>
        <w:widowControl w:val="0"/>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Are you boiling the water before drinking it? </w:t>
      </w:r>
    </w:p>
    <w:p w14:paraId="4BAC06DC" w14:textId="766A9422" w:rsidR="002E0155" w:rsidRPr="00B259D9" w:rsidRDefault="00974F28" w:rsidP="00FF1336">
      <w:pPr>
        <w:widowControl w:val="0"/>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 the tube-well water is clean, I don’t think we need to boil it. </w:t>
      </w:r>
    </w:p>
    <w:p w14:paraId="21901079" w14:textId="5FD3E2AF" w:rsidR="002E0155" w:rsidRPr="00B259D9" w:rsidRDefault="00974F28" w:rsidP="00EA3CF9">
      <w:pPr>
        <w:widowControl w:val="0"/>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are people in the community consuming more fish and meat?  Or are you eating vegetables more often? Are you having meat and fish more during special occasions?</w:t>
      </w:r>
    </w:p>
    <w:p w14:paraId="2ED4B0AC" w14:textId="5EAC3C06" w:rsidR="002E0155" w:rsidRPr="00B259D9" w:rsidRDefault="00974F28" w:rsidP="00EA3CF9">
      <w:pPr>
        <w:widowControl w:val="0"/>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we are mostly to have fish and meat during </w:t>
      </w:r>
      <w:proofErr w:type="spellStart"/>
      <w:r w:rsidRPr="00B259D9">
        <w:rPr>
          <w:rFonts w:asciiTheme="minorHAnsi" w:eastAsia="Times New Roman" w:hAnsiTheme="minorHAnsi" w:cs="Times New Roman"/>
          <w:sz w:val="24"/>
          <w:szCs w:val="24"/>
        </w:rPr>
        <w:t>Eids</w:t>
      </w:r>
      <w:proofErr w:type="spellEnd"/>
      <w:r w:rsidRPr="00B259D9">
        <w:rPr>
          <w:rFonts w:asciiTheme="minorHAnsi" w:eastAsia="Times New Roman" w:hAnsiTheme="minorHAnsi" w:cs="Times New Roman"/>
          <w:sz w:val="24"/>
          <w:szCs w:val="24"/>
        </w:rPr>
        <w:t xml:space="preserve"> when guests come home. </w:t>
      </w:r>
    </w:p>
    <w:p w14:paraId="308A9199" w14:textId="3C441FC8" w:rsidR="002E0155" w:rsidRPr="00B259D9" w:rsidRDefault="00974F28" w:rsidP="00FF1336">
      <w:pPr>
        <w:widowControl w:val="0"/>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EA3CF9">
        <w:rPr>
          <w:rFonts w:asciiTheme="minorHAnsi" w:eastAsia="Times New Roman" w:hAnsiTheme="minorHAnsi" w:cs="Times New Roman"/>
          <w:sz w:val="24"/>
          <w:szCs w:val="24"/>
        </w:rPr>
        <w:tab/>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When are the prices of fish and meat low?</w:t>
      </w:r>
    </w:p>
    <w:p w14:paraId="4F006FA0" w14:textId="1C840636" w:rsidR="002E0155" w:rsidRPr="00B259D9" w:rsidRDefault="00974F28" w:rsidP="00EA3CF9">
      <w:pPr>
        <w:widowControl w:val="0"/>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It is the same every time. It doesn’t fluctuate much with the changes of the seasons. </w:t>
      </w:r>
    </w:p>
    <w:p w14:paraId="5EC72D2E" w14:textId="0FEF1532" w:rsidR="002E0155" w:rsidRPr="00B259D9" w:rsidRDefault="00974F28" w:rsidP="00EA3CF9">
      <w:pPr>
        <w:widowControl w:val="0"/>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EA3CF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Previously, the costs of  fishes were lower in monsoon. Now, the costs of fishes have skyrocketed. It is so hard to find fish in the pond. </w:t>
      </w:r>
    </w:p>
    <w:p w14:paraId="1A1D38AC" w14:textId="3F623269" w:rsidR="002E0155" w:rsidRPr="00B259D9" w:rsidRDefault="00974F28" w:rsidP="00A23969">
      <w:pPr>
        <w:widowControl w:val="0"/>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RES-5: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previously there were abundance of fishes in the river and pond. So, if there are fishes in the pond, the cost decreases. </w:t>
      </w:r>
    </w:p>
    <w:p w14:paraId="6E13D4BB" w14:textId="44174F64" w:rsidR="002E0155" w:rsidRPr="00B259D9" w:rsidRDefault="00974F28" w:rsidP="00A23969">
      <w:pPr>
        <w:widowControl w:val="0"/>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QUES: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Do children in your community eat seasonal fruits? Such as- Mango, Jackfruit, Lychees etc. </w:t>
      </w:r>
    </w:p>
    <w:p w14:paraId="09D4F742" w14:textId="4D4D7F93" w:rsidR="002E0155" w:rsidRPr="00B259D9" w:rsidRDefault="00974F28" w:rsidP="00FF1336">
      <w:pPr>
        <w:widowControl w:val="0"/>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My child doesn’t eat much seasonal fruits. </w:t>
      </w:r>
    </w:p>
    <w:p w14:paraId="4A1E530D" w14:textId="50DA0CA1" w:rsidR="002E0155" w:rsidRPr="00B259D9" w:rsidRDefault="00974F28" w:rsidP="00FF1336">
      <w:pPr>
        <w:widowControl w:val="0"/>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FAC:</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What about children in your community? </w:t>
      </w:r>
    </w:p>
    <w:p w14:paraId="0864FCC8" w14:textId="5823677C" w:rsidR="002E0155" w:rsidRPr="00B259D9" w:rsidRDefault="00974F28" w:rsidP="00A23969">
      <w:pPr>
        <w:widowControl w:val="0"/>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Yes, they eat seasonal </w:t>
      </w:r>
      <w:proofErr w:type="gramStart"/>
      <w:r w:rsidRPr="00B259D9">
        <w:rPr>
          <w:rFonts w:asciiTheme="minorHAnsi" w:eastAsia="Times New Roman" w:hAnsiTheme="minorHAnsi" w:cs="Times New Roman"/>
          <w:sz w:val="24"/>
          <w:szCs w:val="24"/>
        </w:rPr>
        <w:t>fruits</w:t>
      </w:r>
      <w:proofErr w:type="gramEnd"/>
      <w:r w:rsidRPr="00B259D9">
        <w:rPr>
          <w:rFonts w:asciiTheme="minorHAnsi" w:eastAsia="Times New Roman" w:hAnsiTheme="minorHAnsi" w:cs="Times New Roman"/>
          <w:sz w:val="24"/>
          <w:szCs w:val="24"/>
        </w:rPr>
        <w:t xml:space="preserve"> and they enjoy it especially in the summer season. Now (spring) there are no seasonal fruits available. </w:t>
      </w:r>
    </w:p>
    <w:p w14:paraId="25423D14" w14:textId="77777777" w:rsidR="002E0155" w:rsidRPr="00B259D9" w:rsidRDefault="00974F28" w:rsidP="00A23969">
      <w:pPr>
        <w:widowControl w:val="0"/>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Facilitator reaffirms the statement, participants talking among themselves]</w:t>
      </w:r>
    </w:p>
    <w:p w14:paraId="792DF97C" w14:textId="34CF49AD" w:rsidR="002E0155" w:rsidRPr="00B259D9" w:rsidRDefault="00974F28" w:rsidP="00A23969">
      <w:pPr>
        <w:widowControl w:val="0"/>
        <w:spacing w:afterLines="20" w:after="48" w:line="240" w:lineRule="auto"/>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Now, could you please tell me which precautions are taken the most in summer and which you consider the most effective?- For example: Maybe make children drink juices, water, bathe the children frequently etc. that you have mentioned. Whatever precautions you take in reality  please share with us. </w:t>
      </w:r>
    </w:p>
    <w:p w14:paraId="73C9065A" w14:textId="0F4A3CC7" w:rsidR="002E0155" w:rsidRPr="00B259D9" w:rsidRDefault="00974F28" w:rsidP="00A23969">
      <w:pPr>
        <w:widowControl w:val="0"/>
        <w:spacing w:afterLines="20" w:after="48" w:line="240" w:lineRule="auto"/>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take all these precautions in summer, as you mentioned- making sure they drink enough fluid like- water and juices.</w:t>
      </w:r>
    </w:p>
    <w:p w14:paraId="020591BA" w14:textId="609E99D1" w:rsidR="002E0155" w:rsidRPr="00B259D9" w:rsidRDefault="00974F28" w:rsidP="00E64604">
      <w:pPr>
        <w:widowControl w:val="0"/>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Which among these do you consider the most important and effective?</w:t>
      </w:r>
    </w:p>
    <w:p w14:paraId="2AB436C2" w14:textId="27687EF5" w:rsidR="002E0155" w:rsidRPr="00B259D9" w:rsidRDefault="00974F28" w:rsidP="00E64604">
      <w:pPr>
        <w:widowControl w:val="0"/>
        <w:spacing w:afterLines="20" w:after="48" w:line="240" w:lineRule="auto"/>
        <w:rPr>
          <w:rFonts w:asciiTheme="minorHAnsi" w:eastAsia="Times New Roman" w:hAnsiTheme="minorHAnsi" w:cs="Times New Roman"/>
          <w:b/>
          <w:sz w:val="24"/>
          <w:szCs w:val="24"/>
        </w:rPr>
      </w:pPr>
      <w:r w:rsidRPr="00B259D9">
        <w:rPr>
          <w:rFonts w:asciiTheme="minorHAnsi" w:eastAsia="Times New Roman" w:hAnsiTheme="minorHAnsi" w:cs="Times New Roman"/>
          <w:sz w:val="24"/>
          <w:szCs w:val="24"/>
        </w:rPr>
        <w:t>RES-1, RES-2: Making sure children are frequently drinking water in the summer.</w:t>
      </w:r>
    </w:p>
    <w:p w14:paraId="5EA56E12" w14:textId="6CE20DB2" w:rsidR="002E0155" w:rsidRPr="00B259D9" w:rsidRDefault="00974F28" w:rsidP="00E64604">
      <w:pPr>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using mosquito nets? Do you all use it in the summer?</w:t>
      </w:r>
    </w:p>
    <w:p w14:paraId="0B7C7EDC" w14:textId="3734474C" w:rsidR="002E0155" w:rsidRPr="00B259D9" w:rsidRDefault="00974F28" w:rsidP="00E64604">
      <w:pPr>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sometimes, but mosquito nets are mostly used during the winter.</w:t>
      </w:r>
    </w:p>
    <w:p w14:paraId="421B7AFD" w14:textId="6B9FFC28" w:rsidR="002E0155" w:rsidRPr="00B259D9" w:rsidRDefault="00974F28" w:rsidP="00A23969">
      <w:pPr>
        <w:spacing w:afterLines="20" w:after="48" w:line="240" w:lineRule="auto"/>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You can keep it in the middle of the ranking as it is effectively used during the summer as well.</w:t>
      </w:r>
    </w:p>
    <w:p w14:paraId="334A172D" w14:textId="34D29C69" w:rsidR="002E0155" w:rsidRPr="00B259D9" w:rsidRDefault="00974F28" w:rsidP="00A23969">
      <w:pPr>
        <w:spacing w:afterLines="20" w:after="48" w:line="240" w:lineRule="auto"/>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do you all have to force the kids to eat when they don’t want to?</w:t>
      </w:r>
    </w:p>
    <w:p w14:paraId="3C67D5F7" w14:textId="0EC734B9" w:rsidR="002E0155" w:rsidRPr="00B259D9" w:rsidRDefault="00974F28" w:rsidP="00A23969">
      <w:pPr>
        <w:spacing w:afterLines="20" w:after="48" w:line="240" w:lineRule="auto"/>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 kids always throw tantrums while eating, so we always </w:t>
      </w:r>
      <w:proofErr w:type="gramStart"/>
      <w:r w:rsidRPr="00B259D9">
        <w:rPr>
          <w:rFonts w:asciiTheme="minorHAnsi" w:eastAsia="Times New Roman" w:hAnsiTheme="minorHAnsi" w:cs="Times New Roman"/>
          <w:sz w:val="24"/>
          <w:szCs w:val="24"/>
        </w:rPr>
        <w:t>have to</w:t>
      </w:r>
      <w:proofErr w:type="gramEnd"/>
      <w:r w:rsidRPr="00B259D9">
        <w:rPr>
          <w:rFonts w:asciiTheme="minorHAnsi" w:eastAsia="Times New Roman" w:hAnsiTheme="minorHAnsi" w:cs="Times New Roman"/>
          <w:sz w:val="24"/>
          <w:szCs w:val="24"/>
        </w:rPr>
        <w:t xml:space="preserve"> entertain them or give them mobile phones to watch something.</w:t>
      </w:r>
    </w:p>
    <w:p w14:paraId="76883C8B" w14:textId="368EF1A2" w:rsidR="002E0155" w:rsidRPr="00B259D9" w:rsidRDefault="00974F28" w:rsidP="00A23969">
      <w:pPr>
        <w:spacing w:afterLines="20" w:after="48" w:line="240" w:lineRule="auto"/>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Let me go through the list one more time. The precautions you all take during the summer are: 1. Make them drink more water, 2. Feeding them seasonal fruits, 3. Make them drink saline, juice, and electrolyte drinks when sick, 4. Going to the doctor, 5. engaging with children playfully, 6. Make them take frequent showers, 7. Keeping the surroundings clean, 8. Making different kinds of food, 9. Make them wear thin clothes; and 10. Using mosquito nets.</w:t>
      </w:r>
    </w:p>
    <w:p w14:paraId="63879C33" w14:textId="26DFB8BC" w:rsidR="002E0155" w:rsidRPr="00B259D9" w:rsidRDefault="00974F28" w:rsidP="00E64604">
      <w:pPr>
        <w:spacing w:afterLines="20" w:after="48" w:line="240" w:lineRule="auto"/>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do you all remain the busiest?</w:t>
      </w:r>
    </w:p>
    <w:p w14:paraId="64804C88" w14:textId="6FBEC86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the harvesting period, we are the busiest.</w:t>
      </w:r>
    </w:p>
    <w:p w14:paraId="2904EED9" w14:textId="051B1BE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remain the busiest during the summer and winter.</w:t>
      </w:r>
    </w:p>
    <w:p w14:paraId="3D4BD4D2" w14:textId="7C09D90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Again, between the two seasons, we remain the busiest during the summer.</w:t>
      </w:r>
    </w:p>
    <w:p w14:paraId="21305BE6" w14:textId="20D90F7C" w:rsidR="002E0155" w:rsidRPr="00B259D9" w:rsidRDefault="00974F28" w:rsidP="00A2396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The field jobs are mostly done by men, so after bringing the crops and vegetables at home, we women get very busy.</w:t>
      </w:r>
    </w:p>
    <w:p w14:paraId="574257B3" w14:textId="5729444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do you all relax and rest?</w:t>
      </w:r>
    </w:p>
    <w:p w14:paraId="272B635E" w14:textId="652D50A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the rainy season, we can relax and rest.</w:t>
      </w:r>
    </w:p>
    <w:p w14:paraId="468FD1DC" w14:textId="74C577B5" w:rsidR="002E0155" w:rsidRPr="00B259D9" w:rsidRDefault="00974F28" w:rsidP="00A2396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QUES: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Could you please tell me which precautions are taken the most in winter and which you consider the most effective? For example, you said you all make the kids drink warm, boiling water during the winter.</w:t>
      </w:r>
    </w:p>
    <w:p w14:paraId="1672AE0E" w14:textId="3534B49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Yes, and</w:t>
      </w:r>
      <w:proofErr w:type="gramEnd"/>
      <w:r w:rsidRPr="00B259D9">
        <w:rPr>
          <w:rFonts w:asciiTheme="minorHAnsi" w:eastAsia="Times New Roman" w:hAnsiTheme="minorHAnsi" w:cs="Times New Roman"/>
          <w:sz w:val="24"/>
          <w:szCs w:val="24"/>
        </w:rPr>
        <w:t xml:space="preserve"> also feed them warm food and make them wear warm clothes.</w:t>
      </w:r>
    </w:p>
    <w:p w14:paraId="488C0D5A" w14:textId="3D31765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Which among these do you consider the most important and effective?</w:t>
      </w:r>
    </w:p>
    <w:p w14:paraId="3FE90D5D" w14:textId="7777777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RES-1, RES-2: make them wear warm clothes.</w:t>
      </w:r>
    </w:p>
    <w:p w14:paraId="6AB27031" w14:textId="2D963CB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Then we will be feeding them warm food.</w:t>
      </w:r>
    </w:p>
    <w:p w14:paraId="5A86E59C" w14:textId="77A38F5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Make them drink warm water and take hot showers.</w:t>
      </w:r>
    </w:p>
    <w:p w14:paraId="04237B66" w14:textId="3390708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you all buying more medicines during the winter?</w:t>
      </w:r>
    </w:p>
    <w:p w14:paraId="6041B6D8" w14:textId="4739C48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yes.</w:t>
      </w:r>
    </w:p>
    <w:p w14:paraId="54105E8D" w14:textId="29E71301" w:rsidR="002E0155" w:rsidRPr="00B259D9" w:rsidRDefault="00974F28" w:rsidP="00A2396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Okay, buying medicines for your children can also be a preventive measure. Anything else?</w:t>
      </w:r>
    </w:p>
    <w:p w14:paraId="13081826" w14:textId="0409E3B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about not feeding the kids cold food? Do you all do that in the winter?</w:t>
      </w:r>
    </w:p>
    <w:p w14:paraId="389323E0" w14:textId="0A71218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w:t>
      </w:r>
    </w:p>
    <w:p w14:paraId="7FD41972" w14:textId="3120B15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also, not letting the kids play with water in the winter.</w:t>
      </w:r>
    </w:p>
    <w:p w14:paraId="06E118CA" w14:textId="0024A8A8"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Do you all keep the kids indoors during the winter?</w:t>
      </w:r>
    </w:p>
    <w:p w14:paraId="04809FEE" w14:textId="1966D48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yes.</w:t>
      </w:r>
    </w:p>
    <w:p w14:paraId="558416D2" w14:textId="77777777" w:rsidR="002E0155" w:rsidRPr="00B259D9" w:rsidRDefault="00974F28" w:rsidP="00A23969">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[silence]</w:t>
      </w:r>
    </w:p>
    <w:p w14:paraId="476C5A51" w14:textId="078ADF35" w:rsidR="002E0155" w:rsidRPr="00B259D9" w:rsidRDefault="00974F28" w:rsidP="00A2396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kind of food do the kids have in the winter? Do you feed them any kind of fruit?</w:t>
      </w:r>
    </w:p>
    <w:p w14:paraId="22D1C213" w14:textId="75A19FDC"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sometimes.</w:t>
      </w:r>
    </w:p>
    <w:p w14:paraId="640F14EA" w14:textId="547EB02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mostly feed them vegetables.</w:t>
      </w:r>
    </w:p>
    <w:p w14:paraId="31A22FD2" w14:textId="1B39DF4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Sometimes we feed them fruits during the winter, but not that much.</w:t>
      </w:r>
    </w:p>
    <w:p w14:paraId="36116AD3" w14:textId="163694D6"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RES-5: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Fruits are mostly available during the summer.</w:t>
      </w:r>
    </w:p>
    <w:p w14:paraId="553BEAD5" w14:textId="4038886A" w:rsidR="002E0155" w:rsidRPr="00B259D9" w:rsidRDefault="00974F28" w:rsidP="00A2396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So, let me go through the list one more time. The precautions you all take during the winter are: 1. Making them wear warm clothes, 2. Feeding them warm food, 3. Make them drink warm water and feed them vegetables, 4. Bathe them with hot water, 5. Buying medicines, 6. Not let them eat cold food, 7. Using mosquito nets, and 8. keep them indoors. Is </w:t>
      </w:r>
      <w:proofErr w:type="gramStart"/>
      <w:r w:rsidRPr="00B259D9">
        <w:rPr>
          <w:rFonts w:asciiTheme="minorHAnsi" w:eastAsia="Times New Roman" w:hAnsiTheme="minorHAnsi" w:cs="Times New Roman"/>
          <w:sz w:val="24"/>
          <w:szCs w:val="24"/>
        </w:rPr>
        <w:t>this</w:t>
      </w:r>
      <w:proofErr w:type="gramEnd"/>
      <w:r w:rsidRPr="00B259D9">
        <w:rPr>
          <w:rFonts w:asciiTheme="minorHAnsi" w:eastAsia="Times New Roman" w:hAnsiTheme="minorHAnsi" w:cs="Times New Roman"/>
          <w:sz w:val="24"/>
          <w:szCs w:val="24"/>
        </w:rPr>
        <w:t xml:space="preserve"> okay? Is there anything else you all want to add?</w:t>
      </w:r>
    </w:p>
    <w:p w14:paraId="76ACC079" w14:textId="77777777" w:rsidR="002E0155" w:rsidRPr="00B259D9" w:rsidRDefault="00974F28" w:rsidP="00A23969">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[silence]</w:t>
      </w:r>
    </w:p>
    <w:p w14:paraId="5C60CCA7" w14:textId="77777777" w:rsidR="002E0155" w:rsidRPr="00B259D9" w:rsidRDefault="00974F28" w:rsidP="00A23969">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[collective agreement]</w:t>
      </w:r>
    </w:p>
    <w:p w14:paraId="089815B0" w14:textId="567CFBB0"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23969">
        <w:rPr>
          <w:rFonts w:asciiTheme="minorHAnsi" w:eastAsia="Times New Roman" w:hAnsiTheme="minorHAnsi" w:cs="Times New Roman"/>
          <w:sz w:val="24"/>
          <w:szCs w:val="24"/>
        </w:rPr>
        <w:tab/>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What kind of vegetables do you grow here?</w:t>
      </w:r>
    </w:p>
    <w:p w14:paraId="4D84AD72" w14:textId="13D0748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potato, cauliflower, cabbage, and tomato.</w:t>
      </w:r>
    </w:p>
    <w:p w14:paraId="75FEC434" w14:textId="3F13B7A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A23969">
        <w:rPr>
          <w:rFonts w:asciiTheme="minorHAnsi" w:eastAsia="Times New Roman" w:hAnsiTheme="minorHAnsi" w:cs="Times New Roman"/>
          <w:sz w:val="24"/>
          <w:szCs w:val="24"/>
        </w:rPr>
        <w:tab/>
      </w:r>
      <w:proofErr w:type="gramStart"/>
      <w:r w:rsidRPr="00B259D9">
        <w:rPr>
          <w:rFonts w:asciiTheme="minorHAnsi" w:eastAsia="Times New Roman" w:hAnsiTheme="minorHAnsi" w:cs="Times New Roman"/>
          <w:sz w:val="24"/>
          <w:szCs w:val="24"/>
        </w:rPr>
        <w:t>more or less any</w:t>
      </w:r>
      <w:proofErr w:type="gramEnd"/>
      <w:r w:rsidRPr="00B259D9">
        <w:rPr>
          <w:rFonts w:asciiTheme="minorHAnsi" w:eastAsia="Times New Roman" w:hAnsiTheme="minorHAnsi" w:cs="Times New Roman"/>
          <w:sz w:val="24"/>
          <w:szCs w:val="24"/>
        </w:rPr>
        <w:t xml:space="preserve"> kind of vegetable.</w:t>
      </w:r>
    </w:p>
    <w:p w14:paraId="49B9FE45" w14:textId="5CA5FF2B" w:rsidR="002E0155" w:rsidRPr="00B259D9" w:rsidRDefault="00974F28" w:rsidP="00A2396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 xml:space="preserve">QUES: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there any reasons that work as an obstacle to taking preventive measures? For example, you can’t travel or have financial problems.</w:t>
      </w:r>
    </w:p>
    <w:p w14:paraId="7F5C6ECF" w14:textId="673B016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RES-5: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there can be any reason at that time that can work as an obstacle.</w:t>
      </w:r>
    </w:p>
    <w:p w14:paraId="181401EC" w14:textId="5DB235D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2396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can have a shortage of money or a low income.</w:t>
      </w:r>
    </w:p>
    <w:p w14:paraId="529A84FD" w14:textId="5EA4872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Are you all having any issues regarding the water?</w:t>
      </w:r>
    </w:p>
    <w:p w14:paraId="0CECB7FA" w14:textId="68E139B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No, we have been using this water for a long time now, so we are used to it.</w:t>
      </w:r>
    </w:p>
    <w:p w14:paraId="705AB208" w14:textId="0CA09965"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Have you all seen anyone taking out loans </w:t>
      </w:r>
      <w:proofErr w:type="gramStart"/>
      <w:r w:rsidRPr="00B259D9">
        <w:rPr>
          <w:rFonts w:asciiTheme="minorHAnsi" w:eastAsia="Times New Roman" w:hAnsiTheme="minorHAnsi" w:cs="Times New Roman"/>
          <w:sz w:val="24"/>
          <w:szCs w:val="24"/>
        </w:rPr>
        <w:t>in order to</w:t>
      </w:r>
      <w:proofErr w:type="gramEnd"/>
      <w:r w:rsidRPr="00B259D9">
        <w:rPr>
          <w:rFonts w:asciiTheme="minorHAnsi" w:eastAsia="Times New Roman" w:hAnsiTheme="minorHAnsi" w:cs="Times New Roman"/>
          <w:sz w:val="24"/>
          <w:szCs w:val="24"/>
        </w:rPr>
        <w:t xml:space="preserve"> pay for the treatment of their sick children? Or asking for help from you people?</w:t>
      </w:r>
    </w:p>
    <w:p w14:paraId="626CD04B" w14:textId="47770ED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sometimes it happens.</w:t>
      </w:r>
    </w:p>
    <w:p w14:paraId="037FC2F6" w14:textId="3D80DB4B"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You see, we mostly earn on a day-to-day basis, so sometimes some might not get any job and ask for help if it’s an emergency.</w:t>
      </w:r>
    </w:p>
    <w:p w14:paraId="5767188E" w14:textId="1369A4E4"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RES-5: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Sometimes we see that there is only one earning member in the family, but if the family consists of 5–6 members or more, then it gets difficult for that one person to take care of the whole family financially.</w:t>
      </w:r>
    </w:p>
    <w:p w14:paraId="2925DA7A" w14:textId="785BA6C8"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QUES:</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Does it ever happen that you people eat less </w:t>
      </w:r>
      <w:proofErr w:type="gramStart"/>
      <w:r w:rsidRPr="00B259D9">
        <w:rPr>
          <w:rFonts w:asciiTheme="minorHAnsi" w:eastAsia="Times New Roman" w:hAnsiTheme="minorHAnsi" w:cs="Times New Roman"/>
          <w:sz w:val="24"/>
          <w:szCs w:val="24"/>
        </w:rPr>
        <w:t>in order to</w:t>
      </w:r>
      <w:proofErr w:type="gramEnd"/>
      <w:r w:rsidRPr="00B259D9">
        <w:rPr>
          <w:rFonts w:asciiTheme="minorHAnsi" w:eastAsia="Times New Roman" w:hAnsiTheme="minorHAnsi" w:cs="Times New Roman"/>
          <w:sz w:val="24"/>
          <w:szCs w:val="24"/>
        </w:rPr>
        <w:t xml:space="preserve"> give more healthy food to the kids? If yes, can you all specify in which season it happens the most?</w:t>
      </w:r>
    </w:p>
    <w:p w14:paraId="2C3B3A76" w14:textId="6F1A4AC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it happens, but not in any specific season.</w:t>
      </w:r>
    </w:p>
    <w:p w14:paraId="773E86EC" w14:textId="5EB2B0F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If there is very little to no income, then it happens.</w:t>
      </w:r>
    </w:p>
    <w:p w14:paraId="34CB0592" w14:textId="1B092597"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Have you seen someone from your area migrate to cities during one season before coming back to another?</w:t>
      </w:r>
    </w:p>
    <w:p w14:paraId="6BA17300" w14:textId="48F3DD62"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RES-5: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a lot of people do that here.</w:t>
      </w:r>
    </w:p>
    <w:p w14:paraId="2BC5B359" w14:textId="4E80D60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RES-4: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If they don’t find a job here, they try to find one outside.</w:t>
      </w:r>
    </w:p>
    <w:p w14:paraId="5A7E29FB" w14:textId="3FA00484"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Some people migrate during the rainy season and then come back during the winter and summer.</w:t>
      </w:r>
    </w:p>
    <w:p w14:paraId="351D7B6B" w14:textId="608BA98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Do you all ever feel like you are taking less care of your children?</w:t>
      </w:r>
    </w:p>
    <w:p w14:paraId="47148DAA" w14:textId="68F3F5A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sometimes due to workload.</w:t>
      </w:r>
    </w:p>
    <w:p w14:paraId="7A8B8BC5" w14:textId="72244F20"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Again, sometimes when mothers fall sick, they can’t look after their kids properly.</w:t>
      </w:r>
    </w:p>
    <w:p w14:paraId="567DFCAD" w14:textId="6FE2BC0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are you all getting sick the most?</w:t>
      </w:r>
    </w:p>
    <w:p w14:paraId="3A535948" w14:textId="68556BBB"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not in any specific season, as we can catch a cold or fever anytime.</w:t>
      </w:r>
    </w:p>
    <w:p w14:paraId="2A94F03B" w14:textId="5C89287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When there is low income, how do you all manage everything?</w:t>
      </w:r>
    </w:p>
    <w:p w14:paraId="2ED0CF71" w14:textId="14E16161"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can’t minimise the cost. So, sometimes, we need to take out loans.</w:t>
      </w:r>
    </w:p>
    <w:p w14:paraId="1BB2EAE2" w14:textId="748C2A04"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If you take out loans, do you also need to pay interest?</w:t>
      </w:r>
    </w:p>
    <w:p w14:paraId="39E9A8DC" w14:textId="4034C793"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Yes, we obviously need to pay interest as well.</w:t>
      </w:r>
    </w:p>
    <w:p w14:paraId="53FFC1B5" w14:textId="6BC7143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do you all think that people take loans mostly?</w:t>
      </w:r>
    </w:p>
    <w:p w14:paraId="15B72907" w14:textId="3EB07F0E"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lastRenderedPageBreak/>
        <w:t>RES-4:</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if they didn’t harvest enough crops in the harvesting season.</w:t>
      </w:r>
    </w:p>
    <w:p w14:paraId="2EADB714" w14:textId="14071328" w:rsidR="002E0155" w:rsidRPr="00B259D9" w:rsidRDefault="00974F28" w:rsidP="00305C32">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 xml:space="preserve">They need to take out loans </w:t>
      </w:r>
      <w:proofErr w:type="gramStart"/>
      <w:r w:rsidRPr="00B259D9">
        <w:rPr>
          <w:rFonts w:asciiTheme="minorHAnsi" w:eastAsia="Times New Roman" w:hAnsiTheme="minorHAnsi" w:cs="Times New Roman"/>
          <w:sz w:val="24"/>
          <w:szCs w:val="24"/>
        </w:rPr>
        <w:t>in order to</w:t>
      </w:r>
      <w:proofErr w:type="gramEnd"/>
      <w:r w:rsidRPr="00B259D9">
        <w:rPr>
          <w:rFonts w:asciiTheme="minorHAnsi" w:eastAsia="Times New Roman" w:hAnsiTheme="minorHAnsi" w:cs="Times New Roman"/>
          <w:sz w:val="24"/>
          <w:szCs w:val="24"/>
        </w:rPr>
        <w:t xml:space="preserve"> buy new seeds to harvest, and after selling the crops, they can pay off their debts.</w:t>
      </w:r>
    </w:p>
    <w:p w14:paraId="59554352" w14:textId="6E769B8D"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RES-5: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Seeds are bought mostly in the winter, so at that time most loans are taken.</w:t>
      </w:r>
    </w:p>
    <w:p w14:paraId="37047E73" w14:textId="3953A207"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305C32">
        <w:rPr>
          <w:rFonts w:asciiTheme="minorHAnsi" w:eastAsia="Times New Roman" w:hAnsiTheme="minorHAnsi" w:cs="Times New Roman"/>
          <w:sz w:val="24"/>
          <w:szCs w:val="24"/>
        </w:rPr>
        <w:tab/>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In which season do you all think that you can relax and take a rest?</w:t>
      </w:r>
    </w:p>
    <w:p w14:paraId="4273DD91" w14:textId="587BB66A"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305C32">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We are mostly free during the rainy season.</w:t>
      </w:r>
    </w:p>
    <w:p w14:paraId="7207CAB4" w14:textId="30505CAC" w:rsidR="002E0155" w:rsidRPr="00B259D9" w:rsidRDefault="00974F28" w:rsidP="00AF755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F755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As we are free during the rainy season, we can relax and take rest during that time.</w:t>
      </w:r>
    </w:p>
    <w:p w14:paraId="2FF86316" w14:textId="77CB651A" w:rsidR="002E0155" w:rsidRPr="00B259D9" w:rsidRDefault="00974F28" w:rsidP="00AF755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QUES: </w:t>
      </w:r>
      <w:r w:rsidR="00AF755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Like you all said, you all suffer the most during the summer and winter. Can you tell me which one of these two seasons is the worst?</w:t>
      </w:r>
    </w:p>
    <w:p w14:paraId="66FE1B08" w14:textId="50F29885"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RES-3: </w:t>
      </w:r>
      <w:r w:rsidR="00AF755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For me, the worst is summer.</w:t>
      </w:r>
    </w:p>
    <w:p w14:paraId="3D5FEC28" w14:textId="05D20CBF"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RES-1: </w:t>
      </w:r>
      <w:r w:rsidR="00AF755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Summer is the worst, in my opinion as well.</w:t>
      </w:r>
    </w:p>
    <w:p w14:paraId="23F383BD" w14:textId="663FBA79" w:rsidR="002E0155" w:rsidRPr="00B259D9" w:rsidRDefault="00974F28" w:rsidP="00FF1336">
      <w:pPr>
        <w:spacing w:afterLines="20" w:after="48"/>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RES-2: </w:t>
      </w:r>
      <w:r w:rsidR="00AF755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I feel like winter is the worst.</w:t>
      </w:r>
    </w:p>
    <w:p w14:paraId="5011AEE5" w14:textId="77777777" w:rsidR="002E0155" w:rsidRPr="00B259D9" w:rsidRDefault="00974F28" w:rsidP="00AF7559">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[Everyone starts talking and laughing among themselves.]</w:t>
      </w:r>
    </w:p>
    <w:p w14:paraId="516F5ABC" w14:textId="1163DD59" w:rsidR="002E0155" w:rsidRPr="00B259D9" w:rsidRDefault="00974F28" w:rsidP="00AF7559">
      <w:pPr>
        <w:spacing w:afterLines="20" w:after="48"/>
        <w:ind w:left="1440" w:hanging="1440"/>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 xml:space="preserve">FAC: </w:t>
      </w:r>
      <w:r w:rsidR="00AF7559">
        <w:rPr>
          <w:rFonts w:asciiTheme="minorHAnsi" w:eastAsia="Times New Roman" w:hAnsiTheme="minorHAnsi" w:cs="Times New Roman"/>
          <w:sz w:val="24"/>
          <w:szCs w:val="24"/>
        </w:rPr>
        <w:tab/>
      </w:r>
      <w:r w:rsidRPr="00B259D9">
        <w:rPr>
          <w:rFonts w:asciiTheme="minorHAnsi" w:eastAsia="Times New Roman" w:hAnsiTheme="minorHAnsi" w:cs="Times New Roman"/>
          <w:sz w:val="24"/>
          <w:szCs w:val="24"/>
        </w:rPr>
        <w:t>Okay, that was the concluding question. Thank you so much for being here today and giving us your valuable time. We have arranged for some snacks for you all. Please make sure you take them on your way out.</w:t>
      </w:r>
    </w:p>
    <w:p w14:paraId="37F8CC71" w14:textId="77777777" w:rsidR="002E0155" w:rsidRPr="00B259D9" w:rsidRDefault="00974F28" w:rsidP="00AF7559">
      <w:pPr>
        <w:spacing w:afterLines="20" w:after="48"/>
        <w:jc w:val="center"/>
        <w:rPr>
          <w:rFonts w:asciiTheme="minorHAnsi" w:eastAsia="Times New Roman" w:hAnsiTheme="minorHAnsi" w:cs="Times New Roman"/>
          <w:sz w:val="24"/>
          <w:szCs w:val="24"/>
        </w:rPr>
      </w:pPr>
      <w:r w:rsidRPr="00B259D9">
        <w:rPr>
          <w:rFonts w:asciiTheme="minorHAnsi" w:eastAsia="Times New Roman" w:hAnsiTheme="minorHAnsi" w:cs="Times New Roman"/>
          <w:sz w:val="24"/>
          <w:szCs w:val="24"/>
        </w:rPr>
        <w:t>[Everyone greets]</w:t>
      </w:r>
    </w:p>
    <w:p w14:paraId="5EC7E556" w14:textId="77777777" w:rsidR="002E0155" w:rsidRPr="00B259D9" w:rsidRDefault="002E0155" w:rsidP="00FF1336">
      <w:pPr>
        <w:widowControl w:val="0"/>
        <w:spacing w:afterLines="20" w:after="48"/>
        <w:rPr>
          <w:rFonts w:asciiTheme="minorHAnsi" w:eastAsia="Times New Roman" w:hAnsiTheme="minorHAnsi" w:cs="Times New Roman"/>
          <w:sz w:val="24"/>
          <w:szCs w:val="24"/>
        </w:rPr>
      </w:pPr>
    </w:p>
    <w:p w14:paraId="35B60FBA" w14:textId="77777777" w:rsidR="002E0155" w:rsidRPr="00B259D9" w:rsidRDefault="002E0155" w:rsidP="00FF1336">
      <w:pPr>
        <w:widowControl w:val="0"/>
        <w:spacing w:afterLines="20" w:after="48"/>
        <w:rPr>
          <w:rFonts w:asciiTheme="minorHAnsi" w:eastAsia="Times New Roman" w:hAnsiTheme="minorHAnsi" w:cs="Times New Roman"/>
          <w:sz w:val="24"/>
          <w:szCs w:val="24"/>
        </w:rPr>
      </w:pPr>
    </w:p>
    <w:p w14:paraId="3EC834C5" w14:textId="77777777" w:rsidR="002E0155" w:rsidRPr="00B259D9" w:rsidRDefault="002E0155" w:rsidP="00FF1336">
      <w:pPr>
        <w:spacing w:afterLines="20" w:after="48"/>
        <w:rPr>
          <w:rFonts w:asciiTheme="minorHAnsi" w:eastAsia="Times New Roman" w:hAnsiTheme="minorHAnsi" w:cs="Times New Roman"/>
          <w:sz w:val="24"/>
          <w:szCs w:val="24"/>
        </w:rPr>
      </w:pPr>
    </w:p>
    <w:sectPr w:rsidR="002E0155" w:rsidRPr="00B259D9">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335F5" w14:textId="77777777" w:rsidR="00FF1336" w:rsidRDefault="00FF1336" w:rsidP="00FF1336">
      <w:pPr>
        <w:spacing w:line="240" w:lineRule="auto"/>
      </w:pPr>
      <w:r>
        <w:separator/>
      </w:r>
    </w:p>
  </w:endnote>
  <w:endnote w:type="continuationSeparator" w:id="0">
    <w:p w14:paraId="00AE95B1" w14:textId="77777777" w:rsidR="00FF1336" w:rsidRDefault="00FF1336" w:rsidP="00FF13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ajorHAnsi"/>
      </w:rPr>
      <w:id w:val="-1083527750"/>
      <w:docPartObj>
        <w:docPartGallery w:val="Page Numbers (Bottom of Page)"/>
        <w:docPartUnique/>
      </w:docPartObj>
    </w:sdtPr>
    <w:sdtEndPr>
      <w:rPr>
        <w:noProof/>
      </w:rPr>
    </w:sdtEndPr>
    <w:sdtContent>
      <w:p w14:paraId="20044887" w14:textId="629008B4" w:rsidR="00FF1336" w:rsidRPr="00FF1336" w:rsidRDefault="00FF1336">
        <w:pPr>
          <w:pStyle w:val="Footer"/>
          <w:jc w:val="right"/>
          <w:rPr>
            <w:rFonts w:asciiTheme="minorHAnsi" w:hAnsiTheme="minorHAnsi" w:cstheme="majorHAnsi"/>
          </w:rPr>
        </w:pPr>
        <w:r w:rsidRPr="00FF1336">
          <w:rPr>
            <w:rFonts w:asciiTheme="minorHAnsi" w:hAnsiTheme="minorHAnsi" w:cstheme="majorHAnsi"/>
          </w:rPr>
          <w:fldChar w:fldCharType="begin"/>
        </w:r>
        <w:r w:rsidRPr="00FF1336">
          <w:rPr>
            <w:rFonts w:asciiTheme="minorHAnsi" w:hAnsiTheme="minorHAnsi" w:cstheme="majorHAnsi"/>
          </w:rPr>
          <w:instrText xml:space="preserve"> PAGE   \* MERGEFORMAT </w:instrText>
        </w:r>
        <w:r w:rsidRPr="00FF1336">
          <w:rPr>
            <w:rFonts w:asciiTheme="minorHAnsi" w:hAnsiTheme="minorHAnsi" w:cstheme="majorHAnsi"/>
          </w:rPr>
          <w:fldChar w:fldCharType="separate"/>
        </w:r>
        <w:r w:rsidRPr="00FF1336">
          <w:rPr>
            <w:rFonts w:asciiTheme="minorHAnsi" w:hAnsiTheme="minorHAnsi" w:cstheme="majorHAnsi"/>
            <w:noProof/>
          </w:rPr>
          <w:t>2</w:t>
        </w:r>
        <w:r w:rsidRPr="00FF1336">
          <w:rPr>
            <w:rFonts w:asciiTheme="minorHAnsi" w:hAnsiTheme="minorHAnsi" w:cstheme="majorHAnsi"/>
            <w:noProof/>
          </w:rPr>
          <w:fldChar w:fldCharType="end"/>
        </w:r>
      </w:p>
    </w:sdtContent>
  </w:sdt>
  <w:p w14:paraId="26BF79CB" w14:textId="77777777" w:rsidR="00FF1336" w:rsidRDefault="00FF13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15751" w14:textId="77777777" w:rsidR="00FF1336" w:rsidRDefault="00FF1336" w:rsidP="00FF1336">
      <w:pPr>
        <w:spacing w:line="240" w:lineRule="auto"/>
      </w:pPr>
      <w:r>
        <w:separator/>
      </w:r>
    </w:p>
  </w:footnote>
  <w:footnote w:type="continuationSeparator" w:id="0">
    <w:p w14:paraId="6FA9F740" w14:textId="77777777" w:rsidR="00FF1336" w:rsidRDefault="00FF1336" w:rsidP="00FF133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155"/>
    <w:rsid w:val="0004045E"/>
    <w:rsid w:val="002E0155"/>
    <w:rsid w:val="00305C32"/>
    <w:rsid w:val="003F1B25"/>
    <w:rsid w:val="00412998"/>
    <w:rsid w:val="00425396"/>
    <w:rsid w:val="004421B1"/>
    <w:rsid w:val="00567DC6"/>
    <w:rsid w:val="006372DB"/>
    <w:rsid w:val="00747234"/>
    <w:rsid w:val="007F6CF9"/>
    <w:rsid w:val="00974F28"/>
    <w:rsid w:val="009D7779"/>
    <w:rsid w:val="00A02776"/>
    <w:rsid w:val="00A2038A"/>
    <w:rsid w:val="00A23969"/>
    <w:rsid w:val="00AF7559"/>
    <w:rsid w:val="00B259D9"/>
    <w:rsid w:val="00BD2B00"/>
    <w:rsid w:val="00C21732"/>
    <w:rsid w:val="00E64604"/>
    <w:rsid w:val="00EA3CF9"/>
    <w:rsid w:val="00ED4081"/>
    <w:rsid w:val="00FC32A2"/>
    <w:rsid w:val="00FF1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040FC"/>
  <w15:docId w15:val="{75E18624-51CE-4DCA-A7C4-2BC5DB23D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FF1336"/>
    <w:pPr>
      <w:tabs>
        <w:tab w:val="center" w:pos="4513"/>
        <w:tab w:val="right" w:pos="9026"/>
      </w:tabs>
      <w:spacing w:line="240" w:lineRule="auto"/>
    </w:pPr>
  </w:style>
  <w:style w:type="character" w:customStyle="1" w:styleId="HeaderChar">
    <w:name w:val="Header Char"/>
    <w:basedOn w:val="DefaultParagraphFont"/>
    <w:link w:val="Header"/>
    <w:uiPriority w:val="99"/>
    <w:rsid w:val="00FF1336"/>
  </w:style>
  <w:style w:type="paragraph" w:styleId="Footer">
    <w:name w:val="footer"/>
    <w:basedOn w:val="Normal"/>
    <w:link w:val="FooterChar"/>
    <w:uiPriority w:val="99"/>
    <w:unhideWhenUsed/>
    <w:rsid w:val="00FF1336"/>
    <w:pPr>
      <w:tabs>
        <w:tab w:val="center" w:pos="4513"/>
        <w:tab w:val="right" w:pos="9026"/>
      </w:tabs>
      <w:spacing w:line="240" w:lineRule="auto"/>
    </w:pPr>
  </w:style>
  <w:style w:type="character" w:customStyle="1" w:styleId="FooterChar">
    <w:name w:val="Footer Char"/>
    <w:basedOn w:val="DefaultParagraphFont"/>
    <w:link w:val="Footer"/>
    <w:uiPriority w:val="99"/>
    <w:rsid w:val="00FF1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4036</TotalTime>
  <Pages>23</Pages>
  <Words>6889</Words>
  <Characters>39273</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5</cp:revision>
  <dcterms:created xsi:type="dcterms:W3CDTF">2024-05-30T10:09:00Z</dcterms:created>
  <dcterms:modified xsi:type="dcterms:W3CDTF">2026-02-22T16:16:00Z</dcterms:modified>
</cp:coreProperties>
</file>